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E88" w14:textId="48CAE8D7" w:rsidR="00B9783F" w:rsidRDefault="00B9783F">
      <w:r>
        <w:rPr>
          <w:b/>
          <w:bCs/>
        </w:rPr>
        <w:t>MUSINGS OF AN AGEING WOMAN (</w:t>
      </w:r>
      <w:r w:rsidR="003E688B">
        <w:rPr>
          <w:b/>
          <w:bCs/>
        </w:rPr>
        <w:t>6</w:t>
      </w:r>
      <w:r>
        <w:rPr>
          <w:b/>
          <w:bCs/>
        </w:rPr>
        <w:t>)</w:t>
      </w:r>
    </w:p>
    <w:p w14:paraId="5618CFF6" w14:textId="6028A39B" w:rsidR="00FC332B" w:rsidRDefault="003E688B">
      <w:r>
        <w:rPr>
          <w:u w:val="single"/>
        </w:rPr>
        <w:t>More peeves</w:t>
      </w:r>
    </w:p>
    <w:p w14:paraId="27227F1A" w14:textId="044A4E16" w:rsidR="00096A41" w:rsidRDefault="00096A41">
      <w:r>
        <w:t>I g</w:t>
      </w:r>
      <w:r w:rsidR="00216588">
        <w:t>uess as I age, the list of pet peeves will continue to grow.</w:t>
      </w:r>
      <w:r w:rsidR="002B4391">
        <w:t xml:space="preserve"> My latest one is automatic sprinklers.</w:t>
      </w:r>
      <w:r w:rsidR="005312CE">
        <w:t xml:space="preserve"> That I should develop an intense dislike for those mean mechanical gadgets </w:t>
      </w:r>
      <w:r w:rsidR="003D4B80">
        <w:t xml:space="preserve">is surprising as I </w:t>
      </w:r>
      <w:r w:rsidR="00DE0C5B">
        <w:t>enjoy looking at the luscious, well-manicured lawns and smell</w:t>
      </w:r>
      <w:r w:rsidR="00BC7071">
        <w:t>ing</w:t>
      </w:r>
      <w:r w:rsidR="00DE0C5B">
        <w:t xml:space="preserve"> the fragrant flowers of </w:t>
      </w:r>
      <w:r w:rsidR="00F00146">
        <w:t xml:space="preserve">the landscaped communities in my </w:t>
      </w:r>
      <w:proofErr w:type="spellStart"/>
      <w:r w:rsidR="00F00146">
        <w:t>neighbourhood</w:t>
      </w:r>
      <w:proofErr w:type="spellEnd"/>
      <w:r w:rsidR="00F00146">
        <w:t xml:space="preserve">. And I know that </w:t>
      </w:r>
      <w:r w:rsidR="00A5485A">
        <w:t>such perfection</w:t>
      </w:r>
      <w:r w:rsidR="003258CB">
        <w:t xml:space="preserve"> can only be achieved</w:t>
      </w:r>
      <w:r w:rsidR="00A5485A">
        <w:t xml:space="preserve"> at the cost of </w:t>
      </w:r>
      <w:r w:rsidR="00403E09">
        <w:t xml:space="preserve">regular watering and </w:t>
      </w:r>
      <w:r w:rsidR="00275C7B">
        <w:t>feeding</w:t>
      </w:r>
      <w:r w:rsidR="003A45BC">
        <w:t xml:space="preserve"> but does it have to include my person? </w:t>
      </w:r>
    </w:p>
    <w:p w14:paraId="4C0E7A3E" w14:textId="765CD96A" w:rsidR="006B79BF" w:rsidRDefault="006B79BF">
      <w:r>
        <w:t>The landscapers in their thoroughness, place the sprinklers to</w:t>
      </w:r>
      <w:r w:rsidR="00152B87">
        <w:t xml:space="preserve"> </w:t>
      </w:r>
      <w:r>
        <w:t xml:space="preserve">rotate in such a way that </w:t>
      </w:r>
      <w:r w:rsidR="00152B87">
        <w:t>every square inch of lawn and sidewalk</w:t>
      </w:r>
      <w:r w:rsidR="00104037">
        <w:t xml:space="preserve"> is thoroughly inundated. </w:t>
      </w:r>
      <w:r w:rsidR="000F48D5">
        <w:t xml:space="preserve">They obviously took a cue from boxing, that the </w:t>
      </w:r>
      <w:r w:rsidR="008D1D4F">
        <w:t>strike and follow-up stra</w:t>
      </w:r>
      <w:r w:rsidR="00C9570F">
        <w:t xml:space="preserve">tegy is </w:t>
      </w:r>
      <w:r w:rsidR="000F48D5">
        <w:t>on</w:t>
      </w:r>
      <w:r w:rsidR="00E561E5">
        <w:t>e-</w:t>
      </w:r>
      <w:r w:rsidR="008D1D4F">
        <w:t xml:space="preserve">two punch </w:t>
      </w:r>
      <w:r w:rsidR="002E1F35">
        <w:t xml:space="preserve">While one sprinkler goes from left to right, the other goes from </w:t>
      </w:r>
      <w:r w:rsidR="00DF49C7">
        <w:t xml:space="preserve">right to left, </w:t>
      </w:r>
      <w:proofErr w:type="spellStart"/>
      <w:r w:rsidR="00DF49C7">
        <w:t>criss-crossing</w:t>
      </w:r>
      <w:proofErr w:type="spellEnd"/>
      <w:r w:rsidR="00DF49C7">
        <w:t xml:space="preserve"> each other to ensure </w:t>
      </w:r>
      <w:r w:rsidR="00B177A9">
        <w:t>that no spot is missed</w:t>
      </w:r>
      <w:r w:rsidR="008400AF">
        <w:t xml:space="preserve">. </w:t>
      </w:r>
      <w:r w:rsidR="000771A6">
        <w:t xml:space="preserve">My challenge when </w:t>
      </w:r>
      <w:r w:rsidR="006D01E0">
        <w:t>walking</w:t>
      </w:r>
      <w:r w:rsidR="007E61D2">
        <w:t>, m</w:t>
      </w:r>
      <w:r w:rsidR="00A47C28">
        <w:t>ust now</w:t>
      </w:r>
      <w:r w:rsidR="00C05460">
        <w:t xml:space="preserve"> ex</w:t>
      </w:r>
      <w:r w:rsidR="00F7587F">
        <w:t xml:space="preserve">tend beyond balancing and staying vertical </w:t>
      </w:r>
      <w:r w:rsidR="00A47C28">
        <w:t>to</w:t>
      </w:r>
      <w:r w:rsidR="00F7587F">
        <w:t xml:space="preserve"> include staying dry.</w:t>
      </w:r>
      <w:r w:rsidR="003F08FD">
        <w:t xml:space="preserve"> To achieve all three is quite a feat</w:t>
      </w:r>
      <w:r w:rsidR="003557B4">
        <w:t>. It involves</w:t>
      </w:r>
      <w:r w:rsidR="007D718A">
        <w:t xml:space="preserve"> observing the </w:t>
      </w:r>
      <w:r w:rsidR="00B361E4">
        <w:t>motion</w:t>
      </w:r>
      <w:r w:rsidR="00166583">
        <w:t xml:space="preserve"> of the </w:t>
      </w:r>
      <w:r w:rsidR="00870EA5">
        <w:t>opposing</w:t>
      </w:r>
      <w:r w:rsidR="000E5C35">
        <w:t xml:space="preserve"> sprinklers</w:t>
      </w:r>
      <w:r w:rsidR="00A0567E">
        <w:t xml:space="preserve"> as they gracefully arc their spray</w:t>
      </w:r>
      <w:r w:rsidR="000A63F3">
        <w:t xml:space="preserve"> through the air</w:t>
      </w:r>
      <w:r w:rsidR="006154D4">
        <w:t xml:space="preserve">, </w:t>
      </w:r>
      <w:r w:rsidR="00A83995">
        <w:t xml:space="preserve">determining the </w:t>
      </w:r>
      <w:r w:rsidR="00D700AE">
        <w:t>interval</w:t>
      </w:r>
      <w:r w:rsidR="00A83995">
        <w:t xml:space="preserve"> </w:t>
      </w:r>
      <w:r w:rsidR="006154D4">
        <w:t>between on</w:t>
      </w:r>
      <w:r w:rsidR="00A654B4">
        <w:t>e sprinkler moving away from</w:t>
      </w:r>
      <w:r w:rsidR="00D700AE">
        <w:t xml:space="preserve"> the sidewalk and the other approaching it</w:t>
      </w:r>
      <w:r w:rsidR="00701EEB">
        <w:t>,</w:t>
      </w:r>
      <w:r w:rsidR="00216326">
        <w:t xml:space="preserve"> </w:t>
      </w:r>
      <w:r w:rsidR="0081701C">
        <w:t xml:space="preserve">guesstimating the </w:t>
      </w:r>
      <w:r w:rsidR="00AE1CB7">
        <w:t>length of drenched sidewalk</w:t>
      </w:r>
      <w:r w:rsidR="000F22EE">
        <w:t xml:space="preserve"> and maximum speed that I could achieve with the aid of my cane</w:t>
      </w:r>
      <w:r w:rsidR="00973543">
        <w:t xml:space="preserve"> and then timing </w:t>
      </w:r>
      <w:r w:rsidR="006A7BC0">
        <w:t xml:space="preserve">my </w:t>
      </w:r>
      <w:r w:rsidR="00FE1569">
        <w:t>“rapid” advance</w:t>
      </w:r>
      <w:r w:rsidR="0079155E">
        <w:t xml:space="preserve"> between</w:t>
      </w:r>
      <w:r w:rsidR="007518ED">
        <w:t xml:space="preserve"> the </w:t>
      </w:r>
      <w:r w:rsidR="00A507C3">
        <w:t xml:space="preserve">synchronized </w:t>
      </w:r>
      <w:r w:rsidR="007518ED">
        <w:t>spray</w:t>
      </w:r>
      <w:r w:rsidR="00A507C3">
        <w:t>s</w:t>
      </w:r>
      <w:r w:rsidR="004C79C8">
        <w:t xml:space="preserve"> as the skills </w:t>
      </w:r>
      <w:r w:rsidR="00B15DCE">
        <w:t>acqui</w:t>
      </w:r>
      <w:r w:rsidR="00854642">
        <w:t xml:space="preserve">red in childhood skipping, especially double </w:t>
      </w:r>
      <w:proofErr w:type="spellStart"/>
      <w:r w:rsidR="00854642">
        <w:t>dutch</w:t>
      </w:r>
      <w:proofErr w:type="spellEnd"/>
      <w:r w:rsidR="00854642">
        <w:t>, stand me in good stead</w:t>
      </w:r>
      <w:r w:rsidR="00A507C3">
        <w:t>. As annoyed as I may be</w:t>
      </w:r>
      <w:r w:rsidR="00C737CF">
        <w:t>, it</w:t>
      </w:r>
      <w:r w:rsidR="009770D5">
        <w:t xml:space="preserve"> </w:t>
      </w:r>
      <w:r w:rsidR="00854642">
        <w:t xml:space="preserve">does </w:t>
      </w:r>
      <w:r w:rsidR="009770D5">
        <w:t>bring</w:t>
      </w:r>
      <w:r w:rsidR="00854642">
        <w:t xml:space="preserve"> </w:t>
      </w:r>
      <w:r w:rsidR="009770D5">
        <w:t>back fond memories</w:t>
      </w:r>
      <w:r w:rsidR="0076749D">
        <w:t xml:space="preserve"> of </w:t>
      </w:r>
      <w:r w:rsidR="00A87D7B">
        <w:t>childhood</w:t>
      </w:r>
      <w:r w:rsidR="00606F3A">
        <w:t xml:space="preserve"> even as I </w:t>
      </w:r>
      <w:r w:rsidR="00885519">
        <w:t xml:space="preserve">mourn the loss of </w:t>
      </w:r>
      <w:r w:rsidR="00515A79">
        <w:t>youthful abilities.</w:t>
      </w:r>
    </w:p>
    <w:p w14:paraId="7B0CCAA2" w14:textId="1DF80E9A" w:rsidR="00515A79" w:rsidRDefault="002065F5">
      <w:r>
        <w:t xml:space="preserve">To be fair, most of the irrigation </w:t>
      </w:r>
      <w:r w:rsidR="008762BE">
        <w:t>b</w:t>
      </w:r>
      <w:r w:rsidR="00A704E2">
        <w:t>y community landscapers is done late at night or early in the morning</w:t>
      </w:r>
      <w:r w:rsidR="00342278">
        <w:t xml:space="preserve">, the exception being </w:t>
      </w:r>
      <w:r w:rsidR="00F751F2">
        <w:t>hot summer days when the sprinklers will come on during the day.</w:t>
      </w:r>
      <w:r w:rsidR="004D5774">
        <w:t xml:space="preserve"> </w:t>
      </w:r>
      <w:r w:rsidR="004F2795">
        <w:t>Then the landscapers will</w:t>
      </w:r>
      <w:r w:rsidR="002909C5">
        <w:t xml:space="preserve"> look at me with wry but am</w:t>
      </w:r>
      <w:r w:rsidR="005005E1">
        <w:t xml:space="preserve">used sympathy as there </w:t>
      </w:r>
      <w:r w:rsidR="009E7F8B">
        <w:t>is little that they cold do. It is the individual householders</w:t>
      </w:r>
      <w:r w:rsidR="00AE3214">
        <w:t xml:space="preserve"> who I</w:t>
      </w:r>
      <w:r w:rsidR="00A222DF">
        <w:t xml:space="preserve"> think shoul</w:t>
      </w:r>
      <w:r w:rsidR="003C6A0D">
        <w:t xml:space="preserve">d time on a </w:t>
      </w:r>
      <w:proofErr w:type="spellStart"/>
      <w:r w:rsidR="003C6A0D">
        <w:t>meatrack</w:t>
      </w:r>
      <w:proofErr w:type="spellEnd"/>
      <w:r w:rsidR="003C6A0D">
        <w:t xml:space="preserve"> down un</w:t>
      </w:r>
      <w:r w:rsidR="002E0985">
        <w:t xml:space="preserve">der (as a friend of mine would say), for they </w:t>
      </w:r>
      <w:r w:rsidR="00147CCC">
        <w:t xml:space="preserve">imperil pedestrians by </w:t>
      </w:r>
      <w:r w:rsidR="00181B9F">
        <w:t>spray</w:t>
      </w:r>
      <w:r w:rsidR="00147CCC">
        <w:t>ing</w:t>
      </w:r>
      <w:r w:rsidR="00181B9F">
        <w:t xml:space="preserve"> not only the sidewalk but the street as well so that </w:t>
      </w:r>
      <w:r w:rsidR="00F71A5D">
        <w:t xml:space="preserve">one is </w:t>
      </w:r>
      <w:r w:rsidR="0046720B">
        <w:t>forced</w:t>
      </w:r>
      <w:r w:rsidR="006E0912">
        <w:t xml:space="preserve"> to either walk in the middle of the street</w:t>
      </w:r>
      <w:r w:rsidR="007422AE">
        <w:t xml:space="preserve"> or cross entirely to the other side.</w:t>
      </w:r>
      <w:r w:rsidR="00547610">
        <w:t xml:space="preserve"> What is worse is that sometimes the householder would be in his garden and be totally unmoved by the plight </w:t>
      </w:r>
      <w:r w:rsidR="00DE44A0">
        <w:t xml:space="preserve">of the suffering pedestrian. </w:t>
      </w:r>
      <w:r w:rsidR="003312DC">
        <w:t xml:space="preserve">There ought to be a law </w:t>
      </w:r>
      <w:r w:rsidR="00EE0FDA">
        <w:t>similar to that about parking on sidewalks</w:t>
      </w:r>
      <w:r w:rsidR="005C5F27">
        <w:t xml:space="preserve"> for they both put the pedestrian</w:t>
      </w:r>
      <w:r w:rsidR="00181B9F">
        <w:t xml:space="preserve"> </w:t>
      </w:r>
      <w:r w:rsidR="005C5F27">
        <w:t>at risk of injury.</w:t>
      </w:r>
    </w:p>
    <w:p w14:paraId="71AF367A" w14:textId="4D76BFFE" w:rsidR="00233C30" w:rsidRPr="00B9783F" w:rsidRDefault="0060042F">
      <w:r>
        <w:t xml:space="preserve">My last peeve follows on </w:t>
      </w:r>
      <w:r w:rsidR="00D07B93">
        <w:t>from the sidewalks under</w:t>
      </w:r>
      <w:r w:rsidR="001070BE">
        <w:t xml:space="preserve"> </w:t>
      </w:r>
      <w:r w:rsidR="00FC06B7">
        <w:t>watery siege. It</w:t>
      </w:r>
      <w:r>
        <w:t xml:space="preserve"> is uneven sidewalks</w:t>
      </w:r>
      <w:r w:rsidR="00D507AF">
        <w:t>.</w:t>
      </w:r>
      <w:r w:rsidR="00037B5B">
        <w:t xml:space="preserve"> </w:t>
      </w:r>
      <w:r w:rsidR="0055623A">
        <w:t xml:space="preserve">After successfully dodging water on the sidewalks, I must then navigate </w:t>
      </w:r>
      <w:r w:rsidR="00650ED9">
        <w:t xml:space="preserve">those sidewalks with raised pavers. </w:t>
      </w:r>
      <w:r w:rsidR="003E4C5C">
        <w:t>One paver just a half inch taller than the others is enough to send me, or any</w:t>
      </w:r>
      <w:r w:rsidR="009D1A46">
        <w:t xml:space="preserve"> unsuspecting</w:t>
      </w:r>
      <w:r w:rsidR="003E4C5C">
        <w:t xml:space="preserve"> </w:t>
      </w:r>
      <w:r w:rsidR="00771FF0">
        <w:t>mobility</w:t>
      </w:r>
      <w:r w:rsidR="009D1A46">
        <w:t>-</w:t>
      </w:r>
      <w:r w:rsidR="00771FF0">
        <w:t xml:space="preserve"> challenged person</w:t>
      </w:r>
      <w:r w:rsidR="009D1A46">
        <w:t>,</w:t>
      </w:r>
      <w:r w:rsidR="00650ED9">
        <w:t xml:space="preserve"> </w:t>
      </w:r>
      <w:r w:rsidR="007E16D9">
        <w:t>sprawling. It really does not take much of an uneven</w:t>
      </w:r>
      <w:r w:rsidR="00684B3D">
        <w:t>ness</w:t>
      </w:r>
      <w:r w:rsidR="00E928DC">
        <w:t>. I</w:t>
      </w:r>
      <w:r w:rsidR="00684B3D">
        <w:t xml:space="preserve">ndeed, to the less keen-eyed, the sidewalk may actually look level. </w:t>
      </w:r>
      <w:r w:rsidR="00E928DC">
        <w:t xml:space="preserve">Same problem occurs with hotel floors that are not even, as I learnt to </w:t>
      </w:r>
      <w:r w:rsidR="00E467FB">
        <w:t>my cost at a conference. Fortunately, I just tripped but did not go completely down but another participant did</w:t>
      </w:r>
      <w:r w:rsidR="005D76C6">
        <w:t xml:space="preserve">. </w:t>
      </w:r>
      <w:r w:rsidR="00D43350">
        <w:t xml:space="preserve">I have since learnt to look down all the time whenever and wherever I walk. </w:t>
      </w:r>
      <w:r w:rsidR="002201B6">
        <w:t xml:space="preserve">My choice in later life, may have to be between a humpback and a grave fall. Meanwhile, however, I am considering hiring myself out as </w:t>
      </w:r>
      <w:r w:rsidR="0098445C">
        <w:t xml:space="preserve">a </w:t>
      </w:r>
      <w:r w:rsidR="00DD559F">
        <w:t xml:space="preserve">spirit </w:t>
      </w:r>
      <w:r w:rsidR="002D466B">
        <w:t xml:space="preserve">level for I am as good as the rolling bottle that tilers use to determine if their tiles have been </w:t>
      </w:r>
      <w:r w:rsidR="00162D78">
        <w:t xml:space="preserve">levelly and </w:t>
      </w:r>
      <w:r w:rsidR="002D466B">
        <w:t>well laid.</w:t>
      </w:r>
    </w:p>
    <w:sectPr w:rsidR="00233C30" w:rsidRPr="00B9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F"/>
    <w:rsid w:val="0000109A"/>
    <w:rsid w:val="0003600D"/>
    <w:rsid w:val="00037B5B"/>
    <w:rsid w:val="00055F63"/>
    <w:rsid w:val="000771A6"/>
    <w:rsid w:val="00093A7A"/>
    <w:rsid w:val="00096A41"/>
    <w:rsid w:val="000A4931"/>
    <w:rsid w:val="000A63F3"/>
    <w:rsid w:val="000E5C35"/>
    <w:rsid w:val="000F22EE"/>
    <w:rsid w:val="000F48D5"/>
    <w:rsid w:val="00104037"/>
    <w:rsid w:val="001070BE"/>
    <w:rsid w:val="00147CCC"/>
    <w:rsid w:val="00152B87"/>
    <w:rsid w:val="00152C6F"/>
    <w:rsid w:val="00162D78"/>
    <w:rsid w:val="00166583"/>
    <w:rsid w:val="00181B9F"/>
    <w:rsid w:val="001A468C"/>
    <w:rsid w:val="001E11F9"/>
    <w:rsid w:val="001E4CCF"/>
    <w:rsid w:val="002065F5"/>
    <w:rsid w:val="00216326"/>
    <w:rsid w:val="00216588"/>
    <w:rsid w:val="002201B6"/>
    <w:rsid w:val="0023086F"/>
    <w:rsid w:val="00233C30"/>
    <w:rsid w:val="00275C7B"/>
    <w:rsid w:val="002909C5"/>
    <w:rsid w:val="002A14B4"/>
    <w:rsid w:val="002B4391"/>
    <w:rsid w:val="002B6182"/>
    <w:rsid w:val="002D466B"/>
    <w:rsid w:val="002E0985"/>
    <w:rsid w:val="002E1F35"/>
    <w:rsid w:val="002F6DEA"/>
    <w:rsid w:val="003258CB"/>
    <w:rsid w:val="003312DC"/>
    <w:rsid w:val="00342278"/>
    <w:rsid w:val="0035500D"/>
    <w:rsid w:val="003557B4"/>
    <w:rsid w:val="00357BEA"/>
    <w:rsid w:val="0037144D"/>
    <w:rsid w:val="00391D9D"/>
    <w:rsid w:val="003A45BC"/>
    <w:rsid w:val="003B0DAF"/>
    <w:rsid w:val="003B3BA3"/>
    <w:rsid w:val="003B4E0A"/>
    <w:rsid w:val="003C6A0D"/>
    <w:rsid w:val="003D4B80"/>
    <w:rsid w:val="003E4C5C"/>
    <w:rsid w:val="003E688B"/>
    <w:rsid w:val="003F08FD"/>
    <w:rsid w:val="00403E09"/>
    <w:rsid w:val="00415306"/>
    <w:rsid w:val="004664B1"/>
    <w:rsid w:val="0046720B"/>
    <w:rsid w:val="00490143"/>
    <w:rsid w:val="00494619"/>
    <w:rsid w:val="004C79C8"/>
    <w:rsid w:val="004D5774"/>
    <w:rsid w:val="004E3D1C"/>
    <w:rsid w:val="004F2795"/>
    <w:rsid w:val="004F6724"/>
    <w:rsid w:val="005005E1"/>
    <w:rsid w:val="0050171F"/>
    <w:rsid w:val="00515A79"/>
    <w:rsid w:val="005312CE"/>
    <w:rsid w:val="00547610"/>
    <w:rsid w:val="00554008"/>
    <w:rsid w:val="0055623A"/>
    <w:rsid w:val="00580297"/>
    <w:rsid w:val="005C5F27"/>
    <w:rsid w:val="005D76C6"/>
    <w:rsid w:val="0060042F"/>
    <w:rsid w:val="00606F3A"/>
    <w:rsid w:val="006137AF"/>
    <w:rsid w:val="006154D4"/>
    <w:rsid w:val="006212C4"/>
    <w:rsid w:val="0062333C"/>
    <w:rsid w:val="0064582A"/>
    <w:rsid w:val="00650ED9"/>
    <w:rsid w:val="00684B3D"/>
    <w:rsid w:val="006A7BC0"/>
    <w:rsid w:val="006B16FF"/>
    <w:rsid w:val="006B79BF"/>
    <w:rsid w:val="006C33E2"/>
    <w:rsid w:val="006D01E0"/>
    <w:rsid w:val="006E0912"/>
    <w:rsid w:val="006F5805"/>
    <w:rsid w:val="00701EEB"/>
    <w:rsid w:val="0071189A"/>
    <w:rsid w:val="007422AE"/>
    <w:rsid w:val="007518ED"/>
    <w:rsid w:val="00756491"/>
    <w:rsid w:val="00764FF8"/>
    <w:rsid w:val="0076749D"/>
    <w:rsid w:val="00771FF0"/>
    <w:rsid w:val="0079155E"/>
    <w:rsid w:val="007D718A"/>
    <w:rsid w:val="007E16D9"/>
    <w:rsid w:val="007E4A7B"/>
    <w:rsid w:val="007E61D2"/>
    <w:rsid w:val="00811DE9"/>
    <w:rsid w:val="0081701C"/>
    <w:rsid w:val="008400AF"/>
    <w:rsid w:val="00840407"/>
    <w:rsid w:val="00845CB6"/>
    <w:rsid w:val="00846DA5"/>
    <w:rsid w:val="00854642"/>
    <w:rsid w:val="00870EA5"/>
    <w:rsid w:val="008762BE"/>
    <w:rsid w:val="00881A13"/>
    <w:rsid w:val="00885519"/>
    <w:rsid w:val="008C02BB"/>
    <w:rsid w:val="008D1D4F"/>
    <w:rsid w:val="008E157B"/>
    <w:rsid w:val="00973543"/>
    <w:rsid w:val="009770D5"/>
    <w:rsid w:val="0098445C"/>
    <w:rsid w:val="009A14B7"/>
    <w:rsid w:val="009B7CC3"/>
    <w:rsid w:val="009C34F3"/>
    <w:rsid w:val="009D1A46"/>
    <w:rsid w:val="009E7F8B"/>
    <w:rsid w:val="00A0567E"/>
    <w:rsid w:val="00A138FC"/>
    <w:rsid w:val="00A222DF"/>
    <w:rsid w:val="00A47C28"/>
    <w:rsid w:val="00A507C3"/>
    <w:rsid w:val="00A5485A"/>
    <w:rsid w:val="00A654B4"/>
    <w:rsid w:val="00A704E2"/>
    <w:rsid w:val="00A83995"/>
    <w:rsid w:val="00A87D7B"/>
    <w:rsid w:val="00A906E2"/>
    <w:rsid w:val="00AA717C"/>
    <w:rsid w:val="00AB617E"/>
    <w:rsid w:val="00AD3C5A"/>
    <w:rsid w:val="00AE1CB7"/>
    <w:rsid w:val="00AE25E3"/>
    <w:rsid w:val="00AE3214"/>
    <w:rsid w:val="00B15DCE"/>
    <w:rsid w:val="00B177A9"/>
    <w:rsid w:val="00B361E4"/>
    <w:rsid w:val="00B47748"/>
    <w:rsid w:val="00B9783F"/>
    <w:rsid w:val="00BC7071"/>
    <w:rsid w:val="00BF1517"/>
    <w:rsid w:val="00C05460"/>
    <w:rsid w:val="00C0618A"/>
    <w:rsid w:val="00C2770B"/>
    <w:rsid w:val="00C359D7"/>
    <w:rsid w:val="00C47543"/>
    <w:rsid w:val="00C626BD"/>
    <w:rsid w:val="00C6314D"/>
    <w:rsid w:val="00C66325"/>
    <w:rsid w:val="00C67F30"/>
    <w:rsid w:val="00C737CF"/>
    <w:rsid w:val="00C9570F"/>
    <w:rsid w:val="00C97DB6"/>
    <w:rsid w:val="00CA2629"/>
    <w:rsid w:val="00CC2D2A"/>
    <w:rsid w:val="00D07B93"/>
    <w:rsid w:val="00D35A5F"/>
    <w:rsid w:val="00D41A16"/>
    <w:rsid w:val="00D43350"/>
    <w:rsid w:val="00D455C6"/>
    <w:rsid w:val="00D507AF"/>
    <w:rsid w:val="00D700AE"/>
    <w:rsid w:val="00D77FC4"/>
    <w:rsid w:val="00DD559F"/>
    <w:rsid w:val="00DE0C5B"/>
    <w:rsid w:val="00DE44A0"/>
    <w:rsid w:val="00DF49C7"/>
    <w:rsid w:val="00E342D0"/>
    <w:rsid w:val="00E36456"/>
    <w:rsid w:val="00E36CFA"/>
    <w:rsid w:val="00E376AB"/>
    <w:rsid w:val="00E467FB"/>
    <w:rsid w:val="00E52BCF"/>
    <w:rsid w:val="00E561E5"/>
    <w:rsid w:val="00E840E5"/>
    <w:rsid w:val="00E928DC"/>
    <w:rsid w:val="00EE0FDA"/>
    <w:rsid w:val="00EE7EC5"/>
    <w:rsid w:val="00F00146"/>
    <w:rsid w:val="00F30D68"/>
    <w:rsid w:val="00F4027C"/>
    <w:rsid w:val="00F47F43"/>
    <w:rsid w:val="00F53A3D"/>
    <w:rsid w:val="00F7172D"/>
    <w:rsid w:val="00F71A5D"/>
    <w:rsid w:val="00F751F2"/>
    <w:rsid w:val="00F7587F"/>
    <w:rsid w:val="00F938DD"/>
    <w:rsid w:val="00FC06B7"/>
    <w:rsid w:val="00FC332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8A6D"/>
  <w15:chartTrackingRefBased/>
  <w15:docId w15:val="{FF7B1E66-FDB4-48B4-8D87-ABEE0F0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HOLDER</dc:creator>
  <cp:keywords/>
  <dc:description/>
  <cp:lastModifiedBy>YVETTE HOLDER</cp:lastModifiedBy>
  <cp:revision>117</cp:revision>
  <dcterms:created xsi:type="dcterms:W3CDTF">2022-08-25T23:19:00Z</dcterms:created>
  <dcterms:modified xsi:type="dcterms:W3CDTF">2022-08-26T22:07:00Z</dcterms:modified>
</cp:coreProperties>
</file>