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786B" w14:textId="36983739" w:rsidR="006B1FF0" w:rsidRPr="0076767D" w:rsidRDefault="006B1FF0" w:rsidP="006C46DE">
      <w:pPr>
        <w:jc w:val="center"/>
        <w:rPr>
          <w:b/>
          <w:bCs/>
          <w:sz w:val="28"/>
          <w:szCs w:val="28"/>
        </w:rPr>
      </w:pPr>
      <w:r w:rsidRPr="0076767D">
        <w:rPr>
          <w:b/>
          <w:bCs/>
          <w:sz w:val="28"/>
          <w:szCs w:val="28"/>
        </w:rPr>
        <w:t xml:space="preserve">MUSINGS OF AN AGEING WOMAN (Part </w:t>
      </w:r>
      <w:r w:rsidR="00D424F6" w:rsidRPr="0076767D">
        <w:rPr>
          <w:b/>
          <w:bCs/>
          <w:sz w:val="28"/>
          <w:szCs w:val="28"/>
        </w:rPr>
        <w:t>3</w:t>
      </w:r>
      <w:r w:rsidRPr="0076767D">
        <w:rPr>
          <w:b/>
          <w:bCs/>
          <w:sz w:val="28"/>
          <w:szCs w:val="28"/>
        </w:rPr>
        <w:t>)</w:t>
      </w:r>
    </w:p>
    <w:p w14:paraId="088B53F0" w14:textId="3B6D74F2" w:rsidR="006C46DE" w:rsidRPr="0076767D" w:rsidRDefault="006C46DE" w:rsidP="006C46DE">
      <w:pPr>
        <w:jc w:val="center"/>
        <w:rPr>
          <w:sz w:val="28"/>
          <w:szCs w:val="28"/>
        </w:rPr>
      </w:pPr>
      <w:r w:rsidRPr="0076767D">
        <w:rPr>
          <w:b/>
          <w:bCs/>
          <w:sz w:val="28"/>
          <w:szCs w:val="28"/>
        </w:rPr>
        <w:t>By Yvette Holder</w:t>
      </w:r>
    </w:p>
    <w:p w14:paraId="2217EE6F" w14:textId="668CEA89" w:rsidR="007A6EFA" w:rsidRPr="0076767D" w:rsidRDefault="00D424F6" w:rsidP="006C46DE">
      <w:pPr>
        <w:jc w:val="both"/>
        <w:rPr>
          <w:sz w:val="24"/>
          <w:szCs w:val="24"/>
        </w:rPr>
      </w:pPr>
      <w:r w:rsidRPr="0076767D">
        <w:rPr>
          <w:sz w:val="24"/>
          <w:szCs w:val="24"/>
        </w:rPr>
        <w:t xml:space="preserve">The ageing process with respect to mobility was longer, </w:t>
      </w:r>
      <w:r w:rsidR="00AA278E" w:rsidRPr="0076767D">
        <w:rPr>
          <w:sz w:val="24"/>
          <w:szCs w:val="24"/>
        </w:rPr>
        <w:t>slower</w:t>
      </w:r>
      <w:r w:rsidR="0076767D" w:rsidRPr="0076767D">
        <w:rPr>
          <w:sz w:val="24"/>
          <w:szCs w:val="24"/>
        </w:rPr>
        <w:t>,</w:t>
      </w:r>
      <w:r w:rsidR="00AA278E" w:rsidRPr="0076767D">
        <w:rPr>
          <w:sz w:val="24"/>
          <w:szCs w:val="24"/>
        </w:rPr>
        <w:t xml:space="preserve"> and </w:t>
      </w:r>
      <w:r w:rsidRPr="0076767D">
        <w:rPr>
          <w:sz w:val="24"/>
          <w:szCs w:val="24"/>
        </w:rPr>
        <w:t>far more subtle and sinister</w:t>
      </w:r>
      <w:r w:rsidR="003274CA">
        <w:rPr>
          <w:sz w:val="24"/>
          <w:szCs w:val="24"/>
        </w:rPr>
        <w:t xml:space="preserve"> than I expected it to be</w:t>
      </w:r>
      <w:r w:rsidR="00AA278E" w:rsidRPr="0076767D">
        <w:rPr>
          <w:sz w:val="24"/>
          <w:szCs w:val="24"/>
        </w:rPr>
        <w:t xml:space="preserve">. The signs were there </w:t>
      </w:r>
      <w:r w:rsidR="003274CA">
        <w:rPr>
          <w:sz w:val="24"/>
          <w:szCs w:val="24"/>
        </w:rPr>
        <w:t>and though</w:t>
      </w:r>
      <w:r w:rsidR="00AA278E" w:rsidRPr="0076767D">
        <w:rPr>
          <w:sz w:val="24"/>
          <w:szCs w:val="24"/>
        </w:rPr>
        <w:t xml:space="preserve"> they</w:t>
      </w:r>
      <w:r w:rsidR="00EC2DA6" w:rsidRPr="0076767D">
        <w:rPr>
          <w:sz w:val="24"/>
          <w:szCs w:val="24"/>
        </w:rPr>
        <w:t xml:space="preserve"> were small and slight, they surely added up!</w:t>
      </w:r>
      <w:r w:rsidR="00A20D42" w:rsidRPr="0076767D">
        <w:rPr>
          <w:sz w:val="24"/>
          <w:szCs w:val="24"/>
        </w:rPr>
        <w:t xml:space="preserve"> As I reflect, I think the first hint </w:t>
      </w:r>
      <w:r w:rsidR="007B1395" w:rsidRPr="0076767D">
        <w:rPr>
          <w:sz w:val="24"/>
          <w:szCs w:val="24"/>
        </w:rPr>
        <w:t xml:space="preserve">would have been the panty hose. In those days, </w:t>
      </w:r>
      <w:r w:rsidR="00AD2095" w:rsidRPr="0076767D">
        <w:rPr>
          <w:sz w:val="24"/>
          <w:szCs w:val="24"/>
        </w:rPr>
        <w:t xml:space="preserve">(I would have been in my 30’s), the well-dressed </w:t>
      </w:r>
      <w:r w:rsidR="00654E20" w:rsidRPr="0076767D">
        <w:rPr>
          <w:sz w:val="24"/>
          <w:szCs w:val="24"/>
        </w:rPr>
        <w:t>female wore stockings to work.</w:t>
      </w:r>
      <w:r w:rsidR="009F4A03" w:rsidRPr="0076767D">
        <w:rPr>
          <w:sz w:val="24"/>
          <w:szCs w:val="24"/>
        </w:rPr>
        <w:t xml:space="preserve"> And </w:t>
      </w:r>
      <w:proofErr w:type="gramStart"/>
      <w:r w:rsidR="009F4A03" w:rsidRPr="0076767D">
        <w:rPr>
          <w:sz w:val="24"/>
          <w:szCs w:val="24"/>
        </w:rPr>
        <w:t>so</w:t>
      </w:r>
      <w:proofErr w:type="gramEnd"/>
      <w:r w:rsidR="009F4A03" w:rsidRPr="0076767D">
        <w:rPr>
          <w:sz w:val="24"/>
          <w:szCs w:val="24"/>
        </w:rPr>
        <w:t xml:space="preserve"> I did. </w:t>
      </w:r>
      <w:r w:rsidR="006E1B31" w:rsidRPr="0076767D">
        <w:rPr>
          <w:sz w:val="24"/>
          <w:szCs w:val="24"/>
        </w:rPr>
        <w:t>But after a while</w:t>
      </w:r>
      <w:r w:rsidR="003D0870" w:rsidRPr="0076767D">
        <w:rPr>
          <w:sz w:val="24"/>
          <w:szCs w:val="24"/>
        </w:rPr>
        <w:t xml:space="preserve">, the left </w:t>
      </w:r>
      <w:r w:rsidR="009D62B0">
        <w:rPr>
          <w:sz w:val="24"/>
          <w:szCs w:val="24"/>
        </w:rPr>
        <w:t xml:space="preserve">stocking </w:t>
      </w:r>
      <w:r w:rsidR="003D0870" w:rsidRPr="0076767D">
        <w:rPr>
          <w:sz w:val="24"/>
          <w:szCs w:val="24"/>
        </w:rPr>
        <w:t xml:space="preserve">leg would be </w:t>
      </w:r>
      <w:r w:rsidR="009D62B0" w:rsidRPr="0076767D">
        <w:rPr>
          <w:sz w:val="24"/>
          <w:szCs w:val="24"/>
        </w:rPr>
        <w:t>twisted,</w:t>
      </w:r>
      <w:r w:rsidR="009A5E5A" w:rsidRPr="0076767D">
        <w:rPr>
          <w:sz w:val="24"/>
          <w:szCs w:val="24"/>
        </w:rPr>
        <w:t xml:space="preserve"> and I would have the dickens of a time to </w:t>
      </w:r>
      <w:r w:rsidR="00CC28A3" w:rsidRPr="0076767D">
        <w:rPr>
          <w:sz w:val="24"/>
          <w:szCs w:val="24"/>
        </w:rPr>
        <w:t>get my heel into the s</w:t>
      </w:r>
      <w:r w:rsidR="000608F6" w:rsidRPr="0076767D">
        <w:rPr>
          <w:sz w:val="24"/>
          <w:szCs w:val="24"/>
        </w:rPr>
        <w:t xml:space="preserve">tocking heel and </w:t>
      </w:r>
      <w:r w:rsidR="00271F57" w:rsidRPr="0076767D">
        <w:rPr>
          <w:sz w:val="24"/>
          <w:szCs w:val="24"/>
        </w:rPr>
        <w:t xml:space="preserve">smooth </w:t>
      </w:r>
      <w:r w:rsidR="000608F6" w:rsidRPr="0076767D">
        <w:rPr>
          <w:sz w:val="24"/>
          <w:szCs w:val="24"/>
        </w:rPr>
        <w:t>the leg and th</w:t>
      </w:r>
      <w:r w:rsidR="00271F57" w:rsidRPr="0076767D">
        <w:rPr>
          <w:sz w:val="24"/>
          <w:szCs w:val="24"/>
        </w:rPr>
        <w:t>igh</w:t>
      </w:r>
      <w:r w:rsidR="003D0870" w:rsidRPr="0076767D">
        <w:rPr>
          <w:sz w:val="24"/>
          <w:szCs w:val="24"/>
        </w:rPr>
        <w:t>. As a</w:t>
      </w:r>
      <w:r w:rsidR="007A6EFA" w:rsidRPr="0076767D">
        <w:rPr>
          <w:sz w:val="24"/>
          <w:szCs w:val="24"/>
        </w:rPr>
        <w:t xml:space="preserve"> right-hander, I would put the right leg in first</w:t>
      </w:r>
      <w:r w:rsidR="009A5E5A" w:rsidRPr="0076767D">
        <w:rPr>
          <w:sz w:val="24"/>
          <w:szCs w:val="24"/>
        </w:rPr>
        <w:t xml:space="preserve">, so </w:t>
      </w:r>
      <w:r w:rsidR="00711267" w:rsidRPr="0076767D">
        <w:rPr>
          <w:sz w:val="24"/>
          <w:szCs w:val="24"/>
        </w:rPr>
        <w:t>I thought that changing the order would fix that problem</w:t>
      </w:r>
      <w:r w:rsidR="00BE1B4A" w:rsidRPr="0076767D">
        <w:rPr>
          <w:sz w:val="24"/>
          <w:szCs w:val="24"/>
        </w:rPr>
        <w:t>. It helped, for a whil</w:t>
      </w:r>
      <w:r w:rsidR="00CC303B" w:rsidRPr="0076767D">
        <w:rPr>
          <w:sz w:val="24"/>
          <w:szCs w:val="24"/>
        </w:rPr>
        <w:t>e</w:t>
      </w:r>
      <w:r w:rsidR="00570698" w:rsidRPr="0076767D">
        <w:rPr>
          <w:sz w:val="24"/>
          <w:szCs w:val="24"/>
        </w:rPr>
        <w:t>,</w:t>
      </w:r>
      <w:r w:rsidR="00CC303B" w:rsidRPr="0076767D">
        <w:rPr>
          <w:sz w:val="24"/>
          <w:szCs w:val="24"/>
        </w:rPr>
        <w:t xml:space="preserve"> but then it became too much trouble. So</w:t>
      </w:r>
      <w:r w:rsidR="0032478F" w:rsidRPr="0076767D">
        <w:rPr>
          <w:sz w:val="24"/>
          <w:szCs w:val="24"/>
        </w:rPr>
        <w:t xml:space="preserve"> eventually</w:t>
      </w:r>
      <w:r w:rsidR="00CC303B" w:rsidRPr="0076767D">
        <w:rPr>
          <w:sz w:val="24"/>
          <w:szCs w:val="24"/>
        </w:rPr>
        <w:t xml:space="preserve"> I stopped wearing pantyhose</w:t>
      </w:r>
      <w:r w:rsidR="004D0529" w:rsidRPr="0076767D">
        <w:rPr>
          <w:sz w:val="24"/>
          <w:szCs w:val="24"/>
        </w:rPr>
        <w:t>. It was an expense anyway.</w:t>
      </w:r>
    </w:p>
    <w:p w14:paraId="37189769" w14:textId="7C6B8927" w:rsidR="00BD5B2C" w:rsidRPr="0076767D" w:rsidRDefault="00BD5B2C" w:rsidP="006C46DE">
      <w:pPr>
        <w:jc w:val="both"/>
        <w:rPr>
          <w:sz w:val="24"/>
          <w:szCs w:val="24"/>
        </w:rPr>
      </w:pPr>
      <w:r w:rsidRPr="0076767D">
        <w:rPr>
          <w:sz w:val="24"/>
          <w:szCs w:val="24"/>
        </w:rPr>
        <w:t>Then it was church, where genuflecting is a ritual</w:t>
      </w:r>
      <w:r w:rsidR="004A1F05" w:rsidRPr="0076767D">
        <w:rPr>
          <w:sz w:val="24"/>
          <w:szCs w:val="24"/>
        </w:rPr>
        <w:t xml:space="preserve">, performed by old and young alike, upon entry and exit from the church. </w:t>
      </w:r>
      <w:r w:rsidR="002F75D1" w:rsidRPr="0076767D">
        <w:rPr>
          <w:sz w:val="24"/>
          <w:szCs w:val="24"/>
        </w:rPr>
        <w:t xml:space="preserve">I could go </w:t>
      </w:r>
      <w:r w:rsidR="009D62B0" w:rsidRPr="0076767D">
        <w:rPr>
          <w:sz w:val="24"/>
          <w:szCs w:val="24"/>
        </w:rPr>
        <w:t>down,</w:t>
      </w:r>
      <w:r w:rsidR="002F75D1" w:rsidRPr="0076767D">
        <w:rPr>
          <w:sz w:val="24"/>
          <w:szCs w:val="24"/>
        </w:rPr>
        <w:t xml:space="preserve"> but </w:t>
      </w:r>
      <w:r w:rsidR="009D62B0">
        <w:rPr>
          <w:sz w:val="24"/>
          <w:szCs w:val="24"/>
        </w:rPr>
        <w:t>I used</w:t>
      </w:r>
      <w:r w:rsidR="002F75D1" w:rsidRPr="0076767D">
        <w:rPr>
          <w:sz w:val="24"/>
          <w:szCs w:val="24"/>
        </w:rPr>
        <w:t xml:space="preserve"> the side of the pew to </w:t>
      </w:r>
      <w:r w:rsidR="004A4216" w:rsidRPr="0076767D">
        <w:rPr>
          <w:sz w:val="24"/>
          <w:szCs w:val="24"/>
        </w:rPr>
        <w:t xml:space="preserve">give a little boost on the way up. After a while, that was not enough and </w:t>
      </w:r>
      <w:r w:rsidR="0032478F" w:rsidRPr="0076767D">
        <w:rPr>
          <w:sz w:val="24"/>
          <w:szCs w:val="24"/>
        </w:rPr>
        <w:t xml:space="preserve">a </w:t>
      </w:r>
      <w:r w:rsidR="004A4216" w:rsidRPr="0076767D">
        <w:rPr>
          <w:sz w:val="24"/>
          <w:szCs w:val="24"/>
        </w:rPr>
        <w:t xml:space="preserve">little hand (only a little!) from the children did </w:t>
      </w:r>
      <w:r w:rsidR="009D62B0">
        <w:rPr>
          <w:sz w:val="24"/>
          <w:szCs w:val="24"/>
        </w:rPr>
        <w:t>what was</w:t>
      </w:r>
      <w:r w:rsidR="004A4216" w:rsidRPr="0076767D">
        <w:rPr>
          <w:sz w:val="24"/>
          <w:szCs w:val="24"/>
        </w:rPr>
        <w:t xml:space="preserve"> necessary. But there came a point when the hand was not </w:t>
      </w:r>
      <w:r w:rsidR="009D62B0" w:rsidRPr="0076767D">
        <w:rPr>
          <w:sz w:val="24"/>
          <w:szCs w:val="24"/>
        </w:rPr>
        <w:t>enough,</w:t>
      </w:r>
      <w:r w:rsidR="004A4216" w:rsidRPr="0076767D">
        <w:rPr>
          <w:sz w:val="24"/>
          <w:szCs w:val="24"/>
        </w:rPr>
        <w:t xml:space="preserve"> </w:t>
      </w:r>
      <w:r w:rsidR="004D01B3" w:rsidRPr="0076767D">
        <w:rPr>
          <w:sz w:val="24"/>
          <w:szCs w:val="24"/>
        </w:rPr>
        <w:t xml:space="preserve">and I resorted to a respectful bow. But seeing </w:t>
      </w:r>
      <w:r w:rsidR="004A3730" w:rsidRPr="0076767D">
        <w:rPr>
          <w:sz w:val="24"/>
          <w:szCs w:val="24"/>
        </w:rPr>
        <w:t>elderly</w:t>
      </w:r>
      <w:r w:rsidR="004D01B3" w:rsidRPr="0076767D">
        <w:rPr>
          <w:sz w:val="24"/>
          <w:szCs w:val="24"/>
        </w:rPr>
        <w:t xml:space="preserve"> priest</w:t>
      </w:r>
      <w:r w:rsidR="004A3730" w:rsidRPr="0076767D">
        <w:rPr>
          <w:sz w:val="24"/>
          <w:szCs w:val="24"/>
        </w:rPr>
        <w:t>s</w:t>
      </w:r>
      <w:r w:rsidR="004D01B3" w:rsidRPr="0076767D">
        <w:rPr>
          <w:sz w:val="24"/>
          <w:szCs w:val="24"/>
        </w:rPr>
        <w:t xml:space="preserve"> bob up and down during the Consecration did nothing for my ego.</w:t>
      </w:r>
      <w:r w:rsidR="00A9053E" w:rsidRPr="0076767D">
        <w:rPr>
          <w:sz w:val="24"/>
          <w:szCs w:val="24"/>
        </w:rPr>
        <w:t xml:space="preserve"> I thought that it was lack of exercise on my part</w:t>
      </w:r>
      <w:r w:rsidR="00B12D11" w:rsidRPr="0076767D">
        <w:rPr>
          <w:sz w:val="24"/>
          <w:szCs w:val="24"/>
        </w:rPr>
        <w:t xml:space="preserve">, especially when </w:t>
      </w:r>
      <w:r w:rsidR="008A273E" w:rsidRPr="0076767D">
        <w:rPr>
          <w:sz w:val="24"/>
          <w:szCs w:val="24"/>
        </w:rPr>
        <w:t>the fellow choristers on my bench would groan in unison as</w:t>
      </w:r>
      <w:r w:rsidR="00310675" w:rsidRPr="0076767D">
        <w:rPr>
          <w:sz w:val="24"/>
          <w:szCs w:val="24"/>
        </w:rPr>
        <w:t xml:space="preserve"> they tried to arise from a kneeling to a standing position, with a</w:t>
      </w:r>
      <w:r w:rsidR="00070A77" w:rsidRPr="0076767D">
        <w:rPr>
          <w:sz w:val="24"/>
          <w:szCs w:val="24"/>
        </w:rPr>
        <w:t>n intermediary</w:t>
      </w:r>
      <w:r w:rsidR="00310675" w:rsidRPr="0076767D">
        <w:rPr>
          <w:sz w:val="24"/>
          <w:szCs w:val="24"/>
        </w:rPr>
        <w:t xml:space="preserve"> semi-s</w:t>
      </w:r>
      <w:r w:rsidR="00070A77" w:rsidRPr="0076767D">
        <w:rPr>
          <w:sz w:val="24"/>
          <w:szCs w:val="24"/>
        </w:rPr>
        <w:t>itting position</w:t>
      </w:r>
      <w:r w:rsidR="00292643" w:rsidRPr="0076767D">
        <w:rPr>
          <w:sz w:val="24"/>
          <w:szCs w:val="24"/>
        </w:rPr>
        <w:t xml:space="preserve"> on the pew. Being the youngest in the group, I was determined that this would not be my </w:t>
      </w:r>
      <w:r w:rsidR="009D62B0" w:rsidRPr="0076767D">
        <w:rPr>
          <w:sz w:val="24"/>
          <w:szCs w:val="24"/>
        </w:rPr>
        <w:t>fate,</w:t>
      </w:r>
      <w:r w:rsidR="00444063" w:rsidRPr="0076767D">
        <w:rPr>
          <w:sz w:val="24"/>
          <w:szCs w:val="24"/>
        </w:rPr>
        <w:t xml:space="preserve"> so </w:t>
      </w:r>
      <w:r w:rsidR="00A67A14" w:rsidRPr="0076767D">
        <w:rPr>
          <w:sz w:val="24"/>
          <w:szCs w:val="24"/>
        </w:rPr>
        <w:t xml:space="preserve">my </w:t>
      </w:r>
      <w:r w:rsidR="00F64ABF" w:rsidRPr="0076767D">
        <w:rPr>
          <w:sz w:val="24"/>
          <w:szCs w:val="24"/>
        </w:rPr>
        <w:t>swimming became more earnest, not just for fun</w:t>
      </w:r>
      <w:r w:rsidR="001D7F2B" w:rsidRPr="0076767D">
        <w:rPr>
          <w:sz w:val="24"/>
          <w:szCs w:val="24"/>
        </w:rPr>
        <w:t xml:space="preserve"> (more about that anon)</w:t>
      </w:r>
      <w:r w:rsidR="00F64ABF" w:rsidRPr="0076767D">
        <w:rPr>
          <w:sz w:val="24"/>
          <w:szCs w:val="24"/>
        </w:rPr>
        <w:t>.</w:t>
      </w:r>
    </w:p>
    <w:p w14:paraId="1DE5D64D" w14:textId="5F073B42" w:rsidR="004D0529" w:rsidRPr="0076767D" w:rsidRDefault="00364DBB" w:rsidP="006C46DE">
      <w:pPr>
        <w:jc w:val="both"/>
        <w:rPr>
          <w:sz w:val="24"/>
          <w:szCs w:val="24"/>
        </w:rPr>
      </w:pPr>
      <w:r w:rsidRPr="0076767D">
        <w:rPr>
          <w:sz w:val="24"/>
          <w:szCs w:val="24"/>
        </w:rPr>
        <w:t xml:space="preserve">The next </w:t>
      </w:r>
      <w:r w:rsidR="00D92795" w:rsidRPr="0076767D">
        <w:rPr>
          <w:sz w:val="24"/>
          <w:szCs w:val="24"/>
        </w:rPr>
        <w:t>hint came from</w:t>
      </w:r>
      <w:r w:rsidR="004103B4" w:rsidRPr="0076767D">
        <w:rPr>
          <w:sz w:val="24"/>
          <w:szCs w:val="24"/>
        </w:rPr>
        <w:t xml:space="preserve"> the pedicures. </w:t>
      </w:r>
      <w:r w:rsidR="004C2E21" w:rsidRPr="0076767D">
        <w:rPr>
          <w:sz w:val="24"/>
          <w:szCs w:val="24"/>
        </w:rPr>
        <w:t>After</w:t>
      </w:r>
      <w:r w:rsidR="00CD45AA" w:rsidRPr="0076767D">
        <w:rPr>
          <w:sz w:val="24"/>
          <w:szCs w:val="24"/>
        </w:rPr>
        <w:t xml:space="preserve"> a sublime experience in Managua</w:t>
      </w:r>
      <w:r w:rsidR="009F2DE4" w:rsidRPr="0076767D">
        <w:rPr>
          <w:sz w:val="24"/>
          <w:szCs w:val="24"/>
        </w:rPr>
        <w:t xml:space="preserve">, I was constantly disappointed in subsequent pedicures, until I decided to </w:t>
      </w:r>
      <w:r w:rsidR="00C42A8E" w:rsidRPr="0076767D">
        <w:rPr>
          <w:sz w:val="24"/>
          <w:szCs w:val="24"/>
        </w:rPr>
        <w:t xml:space="preserve">do my feet myself </w:t>
      </w:r>
      <w:r w:rsidR="005A7B1D" w:rsidRPr="0076767D">
        <w:rPr>
          <w:sz w:val="24"/>
          <w:szCs w:val="24"/>
        </w:rPr>
        <w:t>for</w:t>
      </w:r>
      <w:r w:rsidR="00786332" w:rsidRPr="0076767D">
        <w:rPr>
          <w:sz w:val="24"/>
          <w:szCs w:val="24"/>
        </w:rPr>
        <w:t>,</w:t>
      </w:r>
      <w:r w:rsidR="005A7B1D" w:rsidRPr="0076767D">
        <w:rPr>
          <w:sz w:val="24"/>
          <w:szCs w:val="24"/>
        </w:rPr>
        <w:t xml:space="preserve"> although I could not match my Nicaraguan tutor aesthetician, I was certainly </w:t>
      </w:r>
      <w:r w:rsidR="003F33F6" w:rsidRPr="0076767D">
        <w:rPr>
          <w:sz w:val="24"/>
          <w:szCs w:val="24"/>
        </w:rPr>
        <w:t xml:space="preserve">an improvement on any </w:t>
      </w:r>
      <w:r w:rsidR="00786332" w:rsidRPr="0076767D">
        <w:rPr>
          <w:sz w:val="24"/>
          <w:szCs w:val="24"/>
        </w:rPr>
        <w:t>othe</w:t>
      </w:r>
      <w:r w:rsidR="003F33F6" w:rsidRPr="0076767D">
        <w:rPr>
          <w:sz w:val="24"/>
          <w:szCs w:val="24"/>
        </w:rPr>
        <w:t xml:space="preserve">r </w:t>
      </w:r>
      <w:r w:rsidR="00B45A97" w:rsidRPr="0076767D">
        <w:rPr>
          <w:sz w:val="24"/>
          <w:szCs w:val="24"/>
        </w:rPr>
        <w:t xml:space="preserve">nail technicians. </w:t>
      </w:r>
      <w:r w:rsidR="00447E09" w:rsidRPr="0076767D">
        <w:rPr>
          <w:sz w:val="24"/>
          <w:szCs w:val="24"/>
        </w:rPr>
        <w:t xml:space="preserve">This </w:t>
      </w:r>
      <w:r w:rsidR="008D0766" w:rsidRPr="0076767D">
        <w:rPr>
          <w:sz w:val="24"/>
          <w:szCs w:val="24"/>
        </w:rPr>
        <w:t>satisfactory arrangemen</w:t>
      </w:r>
      <w:r w:rsidR="00CC1792" w:rsidRPr="0076767D">
        <w:rPr>
          <w:sz w:val="24"/>
          <w:szCs w:val="24"/>
        </w:rPr>
        <w:t xml:space="preserve">t was first threatened as </w:t>
      </w:r>
      <w:r w:rsidR="00D41846" w:rsidRPr="0076767D">
        <w:rPr>
          <w:sz w:val="24"/>
          <w:szCs w:val="24"/>
        </w:rPr>
        <w:t xml:space="preserve">I found it increasingly difficult to </w:t>
      </w:r>
      <w:r w:rsidR="007D43B8" w:rsidRPr="0076767D">
        <w:rPr>
          <w:sz w:val="24"/>
          <w:szCs w:val="24"/>
        </w:rPr>
        <w:t>have</w:t>
      </w:r>
      <w:r w:rsidR="006E68EF" w:rsidRPr="0076767D">
        <w:rPr>
          <w:sz w:val="24"/>
          <w:szCs w:val="24"/>
        </w:rPr>
        <w:t xml:space="preserve"> </w:t>
      </w:r>
      <w:r w:rsidR="007D43B8" w:rsidRPr="0076767D">
        <w:rPr>
          <w:sz w:val="24"/>
          <w:szCs w:val="24"/>
        </w:rPr>
        <w:t>a smooth polish on the nails of the last two toes of the left foot</w:t>
      </w:r>
      <w:r w:rsidR="006E68EF" w:rsidRPr="0076767D">
        <w:rPr>
          <w:sz w:val="24"/>
          <w:szCs w:val="24"/>
        </w:rPr>
        <w:t>. The</w:t>
      </w:r>
      <w:r w:rsidR="00801FA9" w:rsidRPr="0076767D">
        <w:rPr>
          <w:sz w:val="24"/>
          <w:szCs w:val="24"/>
        </w:rPr>
        <w:t>n</w:t>
      </w:r>
      <w:r w:rsidR="006E68EF" w:rsidRPr="0076767D">
        <w:rPr>
          <w:sz w:val="24"/>
          <w:szCs w:val="24"/>
        </w:rPr>
        <w:t xml:space="preserve"> it became a challenge to cut those nails </w:t>
      </w:r>
      <w:r w:rsidR="00A1705A" w:rsidRPr="0076767D">
        <w:rPr>
          <w:sz w:val="24"/>
          <w:szCs w:val="24"/>
        </w:rPr>
        <w:t xml:space="preserve">and an even greater one to pumice the outer side of the </w:t>
      </w:r>
      <w:r w:rsidR="00595415" w:rsidRPr="0076767D">
        <w:rPr>
          <w:sz w:val="24"/>
          <w:szCs w:val="24"/>
        </w:rPr>
        <w:t>left sole. I</w:t>
      </w:r>
      <w:r w:rsidR="006E68EF" w:rsidRPr="0076767D">
        <w:rPr>
          <w:sz w:val="24"/>
          <w:szCs w:val="24"/>
        </w:rPr>
        <w:t xml:space="preserve"> finally</w:t>
      </w:r>
      <w:r w:rsidR="00801FA9" w:rsidRPr="0076767D">
        <w:rPr>
          <w:sz w:val="24"/>
          <w:szCs w:val="24"/>
        </w:rPr>
        <w:t xml:space="preserve"> conceded defeat</w:t>
      </w:r>
      <w:r w:rsidR="00595415" w:rsidRPr="0076767D">
        <w:rPr>
          <w:sz w:val="24"/>
          <w:szCs w:val="24"/>
        </w:rPr>
        <w:t xml:space="preserve"> and returned to </w:t>
      </w:r>
      <w:r w:rsidR="00792ED7" w:rsidRPr="0076767D">
        <w:rPr>
          <w:sz w:val="24"/>
          <w:szCs w:val="24"/>
        </w:rPr>
        <w:t xml:space="preserve">the nail salon. I needed to be pampered anyway, was my consolation. </w:t>
      </w:r>
    </w:p>
    <w:p w14:paraId="71F7A2CB" w14:textId="69B2F4F7" w:rsidR="00DE7376" w:rsidRPr="0076767D" w:rsidRDefault="00CA3B57" w:rsidP="006C46DE">
      <w:pPr>
        <w:jc w:val="both"/>
        <w:rPr>
          <w:sz w:val="24"/>
          <w:szCs w:val="24"/>
        </w:rPr>
      </w:pPr>
      <w:r w:rsidRPr="0076767D">
        <w:rPr>
          <w:sz w:val="24"/>
          <w:szCs w:val="24"/>
        </w:rPr>
        <w:t xml:space="preserve">Of course, there was the Chikungunya bout </w:t>
      </w:r>
      <w:r w:rsidR="007E28B6" w:rsidRPr="0076767D">
        <w:rPr>
          <w:sz w:val="24"/>
          <w:szCs w:val="24"/>
        </w:rPr>
        <w:t xml:space="preserve">when I could not get my feet over the </w:t>
      </w:r>
      <w:r w:rsidR="001178C4" w:rsidRPr="0076767D">
        <w:rPr>
          <w:sz w:val="24"/>
          <w:szCs w:val="24"/>
        </w:rPr>
        <w:t xml:space="preserve">edge of the bathtub </w:t>
      </w:r>
      <w:r w:rsidR="002E6723" w:rsidRPr="0076767D">
        <w:rPr>
          <w:sz w:val="24"/>
          <w:szCs w:val="24"/>
        </w:rPr>
        <w:t>and had to shower outside of the tub. That’s when I built the drive-in shower and the step</w:t>
      </w:r>
      <w:r w:rsidR="00F547FB" w:rsidRPr="0076767D">
        <w:rPr>
          <w:sz w:val="24"/>
          <w:szCs w:val="24"/>
        </w:rPr>
        <w:t>-in-the ground “</w:t>
      </w:r>
      <w:r w:rsidR="008E1B0A" w:rsidRPr="0076767D">
        <w:rPr>
          <w:sz w:val="24"/>
          <w:szCs w:val="24"/>
        </w:rPr>
        <w:t>bathtub</w:t>
      </w:r>
      <w:r w:rsidR="00F547FB" w:rsidRPr="0076767D">
        <w:rPr>
          <w:sz w:val="24"/>
          <w:szCs w:val="24"/>
        </w:rPr>
        <w:t>”</w:t>
      </w:r>
      <w:r w:rsidR="00F90681" w:rsidRPr="0076767D">
        <w:rPr>
          <w:sz w:val="24"/>
          <w:szCs w:val="24"/>
        </w:rPr>
        <w:t>, in the event of dengue, zika</w:t>
      </w:r>
      <w:r w:rsidR="009D62B0">
        <w:rPr>
          <w:sz w:val="24"/>
          <w:szCs w:val="24"/>
        </w:rPr>
        <w:t>,</w:t>
      </w:r>
      <w:r w:rsidR="00F90681" w:rsidRPr="0076767D">
        <w:rPr>
          <w:sz w:val="24"/>
          <w:szCs w:val="24"/>
        </w:rPr>
        <w:t xml:space="preserve"> or any</w:t>
      </w:r>
      <w:r w:rsidR="009D62B0">
        <w:rPr>
          <w:sz w:val="24"/>
          <w:szCs w:val="24"/>
        </w:rPr>
        <w:t xml:space="preserve"> other</w:t>
      </w:r>
      <w:r w:rsidR="00F90681" w:rsidRPr="0076767D">
        <w:rPr>
          <w:sz w:val="24"/>
          <w:szCs w:val="24"/>
        </w:rPr>
        <w:t xml:space="preserve"> insect-borne virus condition that </w:t>
      </w:r>
      <w:r w:rsidR="009D62B0">
        <w:rPr>
          <w:sz w:val="24"/>
          <w:szCs w:val="24"/>
        </w:rPr>
        <w:t>might</w:t>
      </w:r>
      <w:r w:rsidR="00F90681" w:rsidRPr="0076767D">
        <w:rPr>
          <w:sz w:val="24"/>
          <w:szCs w:val="24"/>
        </w:rPr>
        <w:t xml:space="preserve"> affect my joints. </w:t>
      </w:r>
      <w:r w:rsidR="00CD3B7F" w:rsidRPr="0076767D">
        <w:rPr>
          <w:sz w:val="24"/>
          <w:szCs w:val="24"/>
        </w:rPr>
        <w:t xml:space="preserve">I had long since given up on traditional bathtubs for, while I could </w:t>
      </w:r>
      <w:r w:rsidR="009D62B0">
        <w:rPr>
          <w:sz w:val="24"/>
          <w:szCs w:val="24"/>
        </w:rPr>
        <w:t>get</w:t>
      </w:r>
      <w:r w:rsidR="00CD3B7F" w:rsidRPr="0076767D">
        <w:rPr>
          <w:sz w:val="24"/>
          <w:szCs w:val="24"/>
        </w:rPr>
        <w:t xml:space="preserve"> into the tub</w:t>
      </w:r>
      <w:r w:rsidR="003701B0" w:rsidRPr="0076767D">
        <w:rPr>
          <w:sz w:val="24"/>
          <w:szCs w:val="24"/>
        </w:rPr>
        <w:t>, getting out was a struggl</w:t>
      </w:r>
      <w:r w:rsidR="004B22E2" w:rsidRPr="0076767D">
        <w:rPr>
          <w:sz w:val="24"/>
          <w:szCs w:val="24"/>
        </w:rPr>
        <w:t>e</w:t>
      </w:r>
      <w:r w:rsidR="00886606" w:rsidRPr="0076767D">
        <w:rPr>
          <w:sz w:val="24"/>
          <w:szCs w:val="24"/>
        </w:rPr>
        <w:t>. E</w:t>
      </w:r>
      <w:r w:rsidR="004B22E2" w:rsidRPr="0076767D">
        <w:rPr>
          <w:sz w:val="24"/>
          <w:szCs w:val="24"/>
        </w:rPr>
        <w:t xml:space="preserve">ven with </w:t>
      </w:r>
      <w:r w:rsidR="00886606" w:rsidRPr="0076767D">
        <w:rPr>
          <w:sz w:val="24"/>
          <w:szCs w:val="24"/>
        </w:rPr>
        <w:t xml:space="preserve">a </w:t>
      </w:r>
      <w:r w:rsidR="004B22E2" w:rsidRPr="0076767D">
        <w:rPr>
          <w:sz w:val="24"/>
          <w:szCs w:val="24"/>
        </w:rPr>
        <w:t>hand grip,</w:t>
      </w:r>
      <w:r w:rsidR="00886606" w:rsidRPr="0076767D">
        <w:rPr>
          <w:sz w:val="24"/>
          <w:szCs w:val="24"/>
        </w:rPr>
        <w:t xml:space="preserve"> it was</w:t>
      </w:r>
      <w:r w:rsidR="004B22E2" w:rsidRPr="0076767D">
        <w:rPr>
          <w:sz w:val="24"/>
          <w:szCs w:val="24"/>
        </w:rPr>
        <w:t xml:space="preserve"> not worth the trouble.</w:t>
      </w:r>
      <w:r w:rsidR="00381761" w:rsidRPr="0076767D">
        <w:rPr>
          <w:sz w:val="24"/>
          <w:szCs w:val="24"/>
        </w:rPr>
        <w:t xml:space="preserve"> </w:t>
      </w:r>
      <w:r w:rsidR="00C63EDA" w:rsidRPr="0076767D">
        <w:rPr>
          <w:sz w:val="24"/>
          <w:szCs w:val="24"/>
        </w:rPr>
        <w:t xml:space="preserve">Indeed, showering in a bathtub </w:t>
      </w:r>
      <w:r w:rsidR="005D2B9C" w:rsidRPr="0076767D">
        <w:rPr>
          <w:sz w:val="24"/>
          <w:szCs w:val="24"/>
        </w:rPr>
        <w:t xml:space="preserve">was an extremely nerve-wracking experience </w:t>
      </w:r>
      <w:r w:rsidR="009D62B0" w:rsidRPr="0076767D">
        <w:rPr>
          <w:sz w:val="24"/>
          <w:szCs w:val="24"/>
        </w:rPr>
        <w:t>every time</w:t>
      </w:r>
      <w:r w:rsidR="005D2B9C" w:rsidRPr="0076767D">
        <w:rPr>
          <w:sz w:val="24"/>
          <w:szCs w:val="24"/>
        </w:rPr>
        <w:t xml:space="preserve"> I did it</w:t>
      </w:r>
      <w:r w:rsidR="00377D7A" w:rsidRPr="0076767D">
        <w:rPr>
          <w:sz w:val="24"/>
          <w:szCs w:val="24"/>
        </w:rPr>
        <w:t>,</w:t>
      </w:r>
      <w:r w:rsidR="005D2B9C" w:rsidRPr="0076767D">
        <w:rPr>
          <w:sz w:val="24"/>
          <w:szCs w:val="24"/>
        </w:rPr>
        <w:t xml:space="preserve"> for I was in </w:t>
      </w:r>
      <w:r w:rsidR="00377D7A" w:rsidRPr="0076767D">
        <w:rPr>
          <w:sz w:val="24"/>
          <w:szCs w:val="24"/>
        </w:rPr>
        <w:t>co</w:t>
      </w:r>
      <w:r w:rsidR="00B633FE" w:rsidRPr="0076767D">
        <w:rPr>
          <w:sz w:val="24"/>
          <w:szCs w:val="24"/>
        </w:rPr>
        <w:t>n</w:t>
      </w:r>
      <w:r w:rsidR="00377D7A" w:rsidRPr="0076767D">
        <w:rPr>
          <w:sz w:val="24"/>
          <w:szCs w:val="24"/>
        </w:rPr>
        <w:t>stant</w:t>
      </w:r>
      <w:r w:rsidR="00B633FE" w:rsidRPr="0076767D">
        <w:rPr>
          <w:sz w:val="24"/>
          <w:szCs w:val="24"/>
        </w:rPr>
        <w:t xml:space="preserve"> </w:t>
      </w:r>
      <w:r w:rsidR="005D2B9C" w:rsidRPr="0076767D">
        <w:rPr>
          <w:sz w:val="24"/>
          <w:szCs w:val="24"/>
        </w:rPr>
        <w:t>dread of falling in the tub. This fear recently became a reality when I really did slip in the tub and in the slow-motion descent</w:t>
      </w:r>
      <w:r w:rsidR="009D62B0">
        <w:rPr>
          <w:sz w:val="24"/>
          <w:szCs w:val="24"/>
        </w:rPr>
        <w:t>,</w:t>
      </w:r>
      <w:r w:rsidR="005D2B9C" w:rsidRPr="0076767D">
        <w:rPr>
          <w:sz w:val="24"/>
          <w:szCs w:val="24"/>
        </w:rPr>
        <w:t xml:space="preserve"> as I tried to find a </w:t>
      </w:r>
      <w:r w:rsidR="008E1B0A">
        <w:rPr>
          <w:sz w:val="24"/>
          <w:szCs w:val="24"/>
        </w:rPr>
        <w:t>perch</w:t>
      </w:r>
      <w:r w:rsidR="005D2B9C" w:rsidRPr="0076767D">
        <w:rPr>
          <w:sz w:val="24"/>
          <w:szCs w:val="24"/>
        </w:rPr>
        <w:t xml:space="preserve"> for my hand, I </w:t>
      </w:r>
      <w:r w:rsidR="005D2B9C" w:rsidRPr="0076767D">
        <w:rPr>
          <w:sz w:val="24"/>
          <w:szCs w:val="24"/>
        </w:rPr>
        <w:lastRenderedPageBreak/>
        <w:t>managed to ban</w:t>
      </w:r>
      <w:r w:rsidR="00EA5AA7" w:rsidRPr="0076767D">
        <w:rPr>
          <w:sz w:val="24"/>
          <w:szCs w:val="24"/>
        </w:rPr>
        <w:t>g</w:t>
      </w:r>
      <w:r w:rsidR="005D2B9C" w:rsidRPr="0076767D">
        <w:rPr>
          <w:sz w:val="24"/>
          <w:szCs w:val="24"/>
        </w:rPr>
        <w:t xml:space="preserve"> my head on the wall, the toilet tank</w:t>
      </w:r>
      <w:r w:rsidR="009D62B0">
        <w:rPr>
          <w:sz w:val="24"/>
          <w:szCs w:val="24"/>
        </w:rPr>
        <w:t>,</w:t>
      </w:r>
      <w:r w:rsidR="005D2B9C" w:rsidRPr="0076767D">
        <w:rPr>
          <w:sz w:val="24"/>
          <w:szCs w:val="24"/>
        </w:rPr>
        <w:t xml:space="preserve"> and </w:t>
      </w:r>
      <w:r w:rsidR="001405D3" w:rsidRPr="0076767D">
        <w:rPr>
          <w:sz w:val="24"/>
          <w:szCs w:val="24"/>
        </w:rPr>
        <w:t>the faucet</w:t>
      </w:r>
      <w:r w:rsidR="00B777A6" w:rsidRPr="0076767D">
        <w:rPr>
          <w:sz w:val="24"/>
          <w:szCs w:val="24"/>
        </w:rPr>
        <w:t xml:space="preserve">, ending </w:t>
      </w:r>
      <w:r w:rsidR="0054558E" w:rsidRPr="0076767D">
        <w:rPr>
          <w:sz w:val="24"/>
          <w:szCs w:val="24"/>
        </w:rPr>
        <w:t xml:space="preserve">up </w:t>
      </w:r>
      <w:r w:rsidR="00B777A6" w:rsidRPr="0076767D">
        <w:rPr>
          <w:sz w:val="24"/>
          <w:szCs w:val="24"/>
        </w:rPr>
        <w:t xml:space="preserve">with multiple </w:t>
      </w:r>
      <w:r w:rsidR="009D62B0" w:rsidRPr="0076767D">
        <w:rPr>
          <w:sz w:val="24"/>
          <w:szCs w:val="24"/>
        </w:rPr>
        <w:t>swellings</w:t>
      </w:r>
      <w:r w:rsidR="00B777A6" w:rsidRPr="0076767D">
        <w:rPr>
          <w:sz w:val="24"/>
          <w:szCs w:val="24"/>
        </w:rPr>
        <w:t xml:space="preserve"> on </w:t>
      </w:r>
      <w:r w:rsidR="009D62B0">
        <w:rPr>
          <w:sz w:val="24"/>
          <w:szCs w:val="24"/>
        </w:rPr>
        <w:t>my</w:t>
      </w:r>
      <w:r w:rsidR="00B777A6" w:rsidRPr="0076767D">
        <w:rPr>
          <w:sz w:val="24"/>
          <w:szCs w:val="24"/>
        </w:rPr>
        <w:t xml:space="preserve"> head, not to mention the sore shoulder, </w:t>
      </w:r>
      <w:r w:rsidR="0054558E" w:rsidRPr="0076767D">
        <w:rPr>
          <w:sz w:val="24"/>
          <w:szCs w:val="24"/>
        </w:rPr>
        <w:t>hip</w:t>
      </w:r>
      <w:r w:rsidR="009D62B0">
        <w:rPr>
          <w:sz w:val="24"/>
          <w:szCs w:val="24"/>
        </w:rPr>
        <w:t>,</w:t>
      </w:r>
      <w:r w:rsidR="0054558E" w:rsidRPr="0076767D">
        <w:rPr>
          <w:sz w:val="24"/>
          <w:szCs w:val="24"/>
        </w:rPr>
        <w:t xml:space="preserve"> and knees</w:t>
      </w:r>
      <w:r w:rsidR="001537E6" w:rsidRPr="0076767D">
        <w:rPr>
          <w:sz w:val="24"/>
          <w:szCs w:val="24"/>
        </w:rPr>
        <w:t>.</w:t>
      </w:r>
    </w:p>
    <w:p w14:paraId="5AFACFC9" w14:textId="5EF36E2A" w:rsidR="001A7425" w:rsidRPr="0076767D" w:rsidRDefault="00CC0DD4" w:rsidP="006C46DE">
      <w:pPr>
        <w:jc w:val="both"/>
        <w:rPr>
          <w:sz w:val="24"/>
          <w:szCs w:val="24"/>
        </w:rPr>
      </w:pPr>
      <w:r w:rsidRPr="0076767D">
        <w:rPr>
          <w:sz w:val="24"/>
          <w:szCs w:val="24"/>
        </w:rPr>
        <w:t>And then there was the horse-riding adventure. Someone thought that a horseback ride should be something that I should cross off my bucket list. Now I never had it on MY bucket list</w:t>
      </w:r>
      <w:r w:rsidR="000E69F7" w:rsidRPr="0076767D">
        <w:rPr>
          <w:sz w:val="24"/>
          <w:szCs w:val="24"/>
        </w:rPr>
        <w:t xml:space="preserve"> – it was put on for me. </w:t>
      </w:r>
      <w:r w:rsidR="009D62B0" w:rsidRPr="0076767D">
        <w:rPr>
          <w:sz w:val="24"/>
          <w:szCs w:val="24"/>
        </w:rPr>
        <w:t>So,</w:t>
      </w:r>
      <w:r w:rsidR="0001564A" w:rsidRPr="0076767D">
        <w:rPr>
          <w:sz w:val="24"/>
          <w:szCs w:val="24"/>
        </w:rPr>
        <w:t xml:space="preserve"> one of the activities for my 60</w:t>
      </w:r>
      <w:r w:rsidR="0001564A" w:rsidRPr="0076767D">
        <w:rPr>
          <w:sz w:val="24"/>
          <w:szCs w:val="24"/>
          <w:vertAlign w:val="superscript"/>
        </w:rPr>
        <w:t>th</w:t>
      </w:r>
      <w:r w:rsidR="0001564A" w:rsidRPr="0076767D">
        <w:rPr>
          <w:sz w:val="24"/>
          <w:szCs w:val="24"/>
        </w:rPr>
        <w:t xml:space="preserve"> birthday celebratory</w:t>
      </w:r>
      <w:r w:rsidR="009509BF" w:rsidRPr="0076767D">
        <w:rPr>
          <w:sz w:val="24"/>
          <w:szCs w:val="24"/>
        </w:rPr>
        <w:t xml:space="preserve"> cross-USA family</w:t>
      </w:r>
      <w:r w:rsidR="0001564A" w:rsidRPr="0076767D">
        <w:rPr>
          <w:sz w:val="24"/>
          <w:szCs w:val="24"/>
        </w:rPr>
        <w:t xml:space="preserve"> road trip was a horseback ride </w:t>
      </w:r>
      <w:r w:rsidR="00F148D5" w:rsidRPr="0076767D">
        <w:rPr>
          <w:sz w:val="24"/>
          <w:szCs w:val="24"/>
        </w:rPr>
        <w:t xml:space="preserve">on an Arizona trail. </w:t>
      </w:r>
      <w:r w:rsidR="00B66A03" w:rsidRPr="0076767D">
        <w:rPr>
          <w:sz w:val="24"/>
          <w:szCs w:val="24"/>
        </w:rPr>
        <w:t xml:space="preserve">We got to the </w:t>
      </w:r>
      <w:r w:rsidR="009D62B0" w:rsidRPr="0076767D">
        <w:rPr>
          <w:sz w:val="24"/>
          <w:szCs w:val="24"/>
        </w:rPr>
        <w:t>ranch,</w:t>
      </w:r>
      <w:r w:rsidR="00B66A03" w:rsidRPr="0076767D">
        <w:rPr>
          <w:sz w:val="24"/>
          <w:szCs w:val="24"/>
        </w:rPr>
        <w:t xml:space="preserve"> and I was assigned Doc, </w:t>
      </w:r>
      <w:r w:rsidR="002F05EB" w:rsidRPr="0076767D">
        <w:rPr>
          <w:sz w:val="24"/>
          <w:szCs w:val="24"/>
        </w:rPr>
        <w:t xml:space="preserve">a seasoned horse </w:t>
      </w:r>
      <w:r w:rsidR="009320BB" w:rsidRPr="0076767D">
        <w:rPr>
          <w:sz w:val="24"/>
          <w:szCs w:val="24"/>
        </w:rPr>
        <w:t xml:space="preserve">who was </w:t>
      </w:r>
      <w:proofErr w:type="gramStart"/>
      <w:r w:rsidR="009320BB" w:rsidRPr="0076767D">
        <w:rPr>
          <w:sz w:val="24"/>
          <w:szCs w:val="24"/>
        </w:rPr>
        <w:t>actually the</w:t>
      </w:r>
      <w:proofErr w:type="gramEnd"/>
      <w:r w:rsidR="009320BB" w:rsidRPr="0076767D">
        <w:rPr>
          <w:sz w:val="24"/>
          <w:szCs w:val="24"/>
        </w:rPr>
        <w:t xml:space="preserve"> guide’s personal horse, supposedly very docile</w:t>
      </w:r>
      <w:r w:rsidR="004375D1" w:rsidRPr="0076767D">
        <w:rPr>
          <w:sz w:val="24"/>
          <w:szCs w:val="24"/>
        </w:rPr>
        <w:t>,</w:t>
      </w:r>
      <w:r w:rsidR="009320BB" w:rsidRPr="0076767D">
        <w:rPr>
          <w:sz w:val="24"/>
          <w:szCs w:val="24"/>
        </w:rPr>
        <w:t xml:space="preserve"> and he was. I had not realized </w:t>
      </w:r>
      <w:r w:rsidR="003E03D0" w:rsidRPr="0076767D">
        <w:rPr>
          <w:sz w:val="24"/>
          <w:szCs w:val="24"/>
        </w:rPr>
        <w:t>how tall horses are – no wonder they measure them in hands and not feet!</w:t>
      </w:r>
      <w:r w:rsidR="001C46A5" w:rsidRPr="0076767D">
        <w:rPr>
          <w:sz w:val="24"/>
          <w:szCs w:val="24"/>
        </w:rPr>
        <w:t xml:space="preserve"> Fortunately, </w:t>
      </w:r>
      <w:r w:rsidR="006A6BE2" w:rsidRPr="0076767D">
        <w:rPr>
          <w:sz w:val="24"/>
          <w:szCs w:val="24"/>
        </w:rPr>
        <w:t>t</w:t>
      </w:r>
      <w:r w:rsidR="001C46A5" w:rsidRPr="0076767D">
        <w:rPr>
          <w:sz w:val="24"/>
          <w:szCs w:val="24"/>
        </w:rPr>
        <w:t>he event planner, who shall remain nameless, thoughtfully arranged to have a mounting box for me.</w:t>
      </w:r>
      <w:r w:rsidR="006A6BE2" w:rsidRPr="0076767D">
        <w:rPr>
          <w:sz w:val="24"/>
          <w:szCs w:val="24"/>
        </w:rPr>
        <w:t xml:space="preserve"> I climbed the three steps (back then</w:t>
      </w:r>
      <w:r w:rsidR="004A6BA8" w:rsidRPr="0076767D">
        <w:rPr>
          <w:sz w:val="24"/>
          <w:szCs w:val="24"/>
        </w:rPr>
        <w:t xml:space="preserve"> I could climb steps easily), got to the top</w:t>
      </w:r>
      <w:r w:rsidR="009D62B0">
        <w:rPr>
          <w:sz w:val="24"/>
          <w:szCs w:val="24"/>
        </w:rPr>
        <w:t>,</w:t>
      </w:r>
      <w:r w:rsidR="004A6BA8" w:rsidRPr="0076767D">
        <w:rPr>
          <w:sz w:val="24"/>
          <w:szCs w:val="24"/>
        </w:rPr>
        <w:t xml:space="preserve"> and attempted to throw my right leg over the horse</w:t>
      </w:r>
      <w:r w:rsidR="00AD0D74" w:rsidRPr="0076767D">
        <w:rPr>
          <w:sz w:val="24"/>
          <w:szCs w:val="24"/>
        </w:rPr>
        <w:t xml:space="preserve"> and get into the saddle, as I had seen our guide, a diminutive woman of more than 70 years</w:t>
      </w:r>
      <w:r w:rsidR="007E5F43" w:rsidRPr="0076767D">
        <w:rPr>
          <w:sz w:val="24"/>
          <w:szCs w:val="24"/>
        </w:rPr>
        <w:t>, do with graceful ease on a horse taller than mine, and without a mounting box!</w:t>
      </w:r>
      <w:r w:rsidR="00F316D8" w:rsidRPr="0076767D">
        <w:rPr>
          <w:sz w:val="24"/>
          <w:szCs w:val="24"/>
        </w:rPr>
        <w:t xml:space="preserve"> The attempt was a futile one – my right leg could </w:t>
      </w:r>
      <w:r w:rsidR="00C014DC" w:rsidRPr="0076767D">
        <w:rPr>
          <w:sz w:val="24"/>
          <w:szCs w:val="24"/>
        </w:rPr>
        <w:t xml:space="preserve">just </w:t>
      </w:r>
      <w:r w:rsidR="00F316D8" w:rsidRPr="0076767D">
        <w:rPr>
          <w:sz w:val="24"/>
          <w:szCs w:val="24"/>
        </w:rPr>
        <w:t>g</w:t>
      </w:r>
      <w:r w:rsidR="00C014DC" w:rsidRPr="0076767D">
        <w:rPr>
          <w:sz w:val="24"/>
          <w:szCs w:val="24"/>
        </w:rPr>
        <w:t xml:space="preserve">et to the height of Doc’s </w:t>
      </w:r>
      <w:r w:rsidR="009D62B0" w:rsidRPr="0076767D">
        <w:rPr>
          <w:sz w:val="24"/>
          <w:szCs w:val="24"/>
        </w:rPr>
        <w:t>back,</w:t>
      </w:r>
      <w:r w:rsidR="00C014DC" w:rsidRPr="0076767D">
        <w:rPr>
          <w:sz w:val="24"/>
          <w:szCs w:val="24"/>
        </w:rPr>
        <w:t xml:space="preserve"> but I could not get it extended to swing it over his back. </w:t>
      </w:r>
      <w:r w:rsidR="00F316D8" w:rsidRPr="0076767D">
        <w:rPr>
          <w:sz w:val="24"/>
          <w:szCs w:val="24"/>
        </w:rPr>
        <w:t xml:space="preserve"> </w:t>
      </w:r>
      <w:r w:rsidR="000F2F18" w:rsidRPr="0076767D">
        <w:rPr>
          <w:sz w:val="24"/>
          <w:szCs w:val="24"/>
        </w:rPr>
        <w:t>I felt that I could get that extension with the left leg</w:t>
      </w:r>
      <w:r w:rsidR="00817EB2" w:rsidRPr="0076767D">
        <w:rPr>
          <w:sz w:val="24"/>
          <w:szCs w:val="24"/>
        </w:rPr>
        <w:t>, which I tried, only to learn that one does not swing a leg over the hor</w:t>
      </w:r>
      <w:r w:rsidR="007E6B8F" w:rsidRPr="0076767D">
        <w:rPr>
          <w:sz w:val="24"/>
          <w:szCs w:val="24"/>
        </w:rPr>
        <w:t>s</w:t>
      </w:r>
      <w:r w:rsidR="00817EB2" w:rsidRPr="0076767D">
        <w:rPr>
          <w:sz w:val="24"/>
          <w:szCs w:val="24"/>
        </w:rPr>
        <w:t xml:space="preserve">e’s head. </w:t>
      </w:r>
      <w:r w:rsidR="007E6B8F" w:rsidRPr="0076767D">
        <w:rPr>
          <w:sz w:val="24"/>
          <w:szCs w:val="24"/>
        </w:rPr>
        <w:t xml:space="preserve">  Of course, </w:t>
      </w:r>
      <w:r w:rsidR="001A05D2" w:rsidRPr="0076767D">
        <w:rPr>
          <w:sz w:val="24"/>
          <w:szCs w:val="24"/>
        </w:rPr>
        <w:t>had I</w:t>
      </w:r>
      <w:r w:rsidR="007E6B8F" w:rsidRPr="0076767D">
        <w:rPr>
          <w:sz w:val="24"/>
          <w:szCs w:val="24"/>
        </w:rPr>
        <w:t xml:space="preserve"> succeeded with the left leg, </w:t>
      </w:r>
      <w:r w:rsidR="00425480" w:rsidRPr="0076767D">
        <w:rPr>
          <w:sz w:val="24"/>
          <w:szCs w:val="24"/>
        </w:rPr>
        <w:t>I would have been</w:t>
      </w:r>
      <w:r w:rsidR="007E6B8F" w:rsidRPr="0076767D">
        <w:rPr>
          <w:sz w:val="24"/>
          <w:szCs w:val="24"/>
        </w:rPr>
        <w:t xml:space="preserve"> facing</w:t>
      </w:r>
      <w:r w:rsidR="00425480" w:rsidRPr="0076767D">
        <w:rPr>
          <w:sz w:val="24"/>
          <w:szCs w:val="24"/>
        </w:rPr>
        <w:t xml:space="preserve"> the horse’s rear</w:t>
      </w:r>
      <w:r w:rsidR="001A05D2" w:rsidRPr="0076767D">
        <w:rPr>
          <w:sz w:val="24"/>
          <w:szCs w:val="24"/>
        </w:rPr>
        <w:t>. B</w:t>
      </w:r>
      <w:r w:rsidR="00425480" w:rsidRPr="0076767D">
        <w:rPr>
          <w:sz w:val="24"/>
          <w:szCs w:val="24"/>
        </w:rPr>
        <w:t xml:space="preserve">ut I figured that once up, I could easily swivel to face the </w:t>
      </w:r>
      <w:r w:rsidR="00B17569" w:rsidRPr="0076767D">
        <w:rPr>
          <w:sz w:val="24"/>
          <w:szCs w:val="24"/>
        </w:rPr>
        <w:t>correct</w:t>
      </w:r>
      <w:r w:rsidR="00425480" w:rsidRPr="0076767D">
        <w:rPr>
          <w:sz w:val="24"/>
          <w:szCs w:val="24"/>
        </w:rPr>
        <w:t xml:space="preserve"> direction. </w:t>
      </w:r>
      <w:r w:rsidR="009D62B0" w:rsidRPr="0076767D">
        <w:rPr>
          <w:sz w:val="24"/>
          <w:szCs w:val="24"/>
        </w:rPr>
        <w:t>So,</w:t>
      </w:r>
      <w:r w:rsidR="00164AD4" w:rsidRPr="0076767D">
        <w:rPr>
          <w:sz w:val="24"/>
          <w:szCs w:val="24"/>
        </w:rPr>
        <w:t xml:space="preserve"> the next attempt was with the left leg, but mounting from the horse’s right side</w:t>
      </w:r>
      <w:r w:rsidR="007164A5" w:rsidRPr="0076767D">
        <w:rPr>
          <w:sz w:val="24"/>
          <w:szCs w:val="24"/>
        </w:rPr>
        <w:t>, which meant climbing down, moving the mounting box to the other side</w:t>
      </w:r>
      <w:r w:rsidR="009D62B0">
        <w:rPr>
          <w:sz w:val="24"/>
          <w:szCs w:val="24"/>
        </w:rPr>
        <w:t>,</w:t>
      </w:r>
      <w:r w:rsidR="007164A5" w:rsidRPr="0076767D">
        <w:rPr>
          <w:sz w:val="24"/>
          <w:szCs w:val="24"/>
        </w:rPr>
        <w:t xml:space="preserve"> and climbing </w:t>
      </w:r>
      <w:r w:rsidR="009D62B0">
        <w:rPr>
          <w:sz w:val="24"/>
          <w:szCs w:val="24"/>
        </w:rPr>
        <w:t xml:space="preserve">up </w:t>
      </w:r>
      <w:r w:rsidR="007164A5" w:rsidRPr="0076767D">
        <w:rPr>
          <w:sz w:val="24"/>
          <w:szCs w:val="24"/>
        </w:rPr>
        <w:t xml:space="preserve">again. </w:t>
      </w:r>
      <w:r w:rsidR="00395863" w:rsidRPr="0076767D">
        <w:rPr>
          <w:sz w:val="24"/>
          <w:szCs w:val="24"/>
        </w:rPr>
        <w:t xml:space="preserve">This time, I could not lift the leg even halfway up to the horse’s back, for the left leg had extension, but not </w:t>
      </w:r>
      <w:r w:rsidR="00E57E94" w:rsidRPr="0076767D">
        <w:rPr>
          <w:sz w:val="24"/>
          <w:szCs w:val="24"/>
        </w:rPr>
        <w:t xml:space="preserve">height. So back to Doc’s left side we (I, the guide’s </w:t>
      </w:r>
      <w:r w:rsidR="009D62B0" w:rsidRPr="0076767D">
        <w:rPr>
          <w:sz w:val="24"/>
          <w:szCs w:val="24"/>
        </w:rPr>
        <w:t>assistant,</w:t>
      </w:r>
      <w:r w:rsidR="00E57E94" w:rsidRPr="0076767D">
        <w:rPr>
          <w:sz w:val="24"/>
          <w:szCs w:val="24"/>
        </w:rPr>
        <w:t xml:space="preserve"> and the mounting box)</w:t>
      </w:r>
      <w:r w:rsidR="009A2DE1" w:rsidRPr="0076767D">
        <w:rPr>
          <w:sz w:val="24"/>
          <w:szCs w:val="24"/>
        </w:rPr>
        <w:t xml:space="preserve"> returned </w:t>
      </w:r>
      <w:r w:rsidR="0093490A" w:rsidRPr="0076767D">
        <w:rPr>
          <w:sz w:val="24"/>
          <w:szCs w:val="24"/>
        </w:rPr>
        <w:t>and the guide and my son-in-law gave me the extra hand to get into the saddle</w:t>
      </w:r>
      <w:r w:rsidR="00942F71" w:rsidRPr="0076767D">
        <w:rPr>
          <w:sz w:val="24"/>
          <w:szCs w:val="24"/>
        </w:rPr>
        <w:t xml:space="preserve"> </w:t>
      </w:r>
      <w:r w:rsidR="00E0314D" w:rsidRPr="0076767D">
        <w:rPr>
          <w:sz w:val="24"/>
          <w:szCs w:val="24"/>
        </w:rPr>
        <w:t>to begin my horseback riding adventure – a tale for another time.</w:t>
      </w:r>
    </w:p>
    <w:p w14:paraId="631367ED" w14:textId="7D355B1C" w:rsidR="00EA2F92" w:rsidRPr="0076767D" w:rsidRDefault="00EA2F92" w:rsidP="006C46DE">
      <w:pPr>
        <w:jc w:val="both"/>
        <w:rPr>
          <w:sz w:val="24"/>
          <w:szCs w:val="24"/>
        </w:rPr>
      </w:pPr>
      <w:r w:rsidRPr="0076767D">
        <w:rPr>
          <w:sz w:val="24"/>
          <w:szCs w:val="24"/>
        </w:rPr>
        <w:t xml:space="preserve">The penultimate cue came from the garden. </w:t>
      </w:r>
      <w:r w:rsidR="008D2FF4" w:rsidRPr="0076767D">
        <w:rPr>
          <w:sz w:val="24"/>
          <w:szCs w:val="24"/>
        </w:rPr>
        <w:t xml:space="preserve">I </w:t>
      </w:r>
      <w:r w:rsidR="00DE2A2D" w:rsidRPr="0076767D">
        <w:rPr>
          <w:sz w:val="24"/>
          <w:szCs w:val="24"/>
        </w:rPr>
        <w:t xml:space="preserve">love to weed. There is something very therapeutic about weeding, as if one were rooting out some of life’s little annoyances, one by one. </w:t>
      </w:r>
      <w:r w:rsidR="008E1B0A" w:rsidRPr="0076767D">
        <w:rPr>
          <w:sz w:val="24"/>
          <w:szCs w:val="24"/>
        </w:rPr>
        <w:t>Usually,</w:t>
      </w:r>
      <w:r w:rsidR="009B6EE5" w:rsidRPr="0076767D">
        <w:rPr>
          <w:sz w:val="24"/>
          <w:szCs w:val="24"/>
        </w:rPr>
        <w:t xml:space="preserve"> I would see one errant plant, bend to pluck it out</w:t>
      </w:r>
      <w:r w:rsidR="008E1B0A">
        <w:rPr>
          <w:sz w:val="24"/>
          <w:szCs w:val="24"/>
        </w:rPr>
        <w:t>,</w:t>
      </w:r>
      <w:r w:rsidR="009B6EE5" w:rsidRPr="0076767D">
        <w:rPr>
          <w:sz w:val="24"/>
          <w:szCs w:val="24"/>
        </w:rPr>
        <w:t xml:space="preserve"> and end up </w:t>
      </w:r>
      <w:r w:rsidR="00EA7B09" w:rsidRPr="0076767D">
        <w:rPr>
          <w:sz w:val="24"/>
          <w:szCs w:val="24"/>
        </w:rPr>
        <w:t>clearing a plot. I thought, rather than bend (I had given up squatting a long time ago), I would get one of those cute, foldable garden chairs with pockets at the side for the gardening tools</w:t>
      </w:r>
      <w:r w:rsidR="000C0828" w:rsidRPr="0076767D">
        <w:rPr>
          <w:sz w:val="24"/>
          <w:szCs w:val="24"/>
        </w:rPr>
        <w:t xml:space="preserve"> and look quite professional </w:t>
      </w:r>
      <w:r w:rsidR="004B5EB7" w:rsidRPr="0076767D">
        <w:rPr>
          <w:sz w:val="24"/>
          <w:szCs w:val="24"/>
        </w:rPr>
        <w:t xml:space="preserve">while saving my back. The problem was that with my height, I was still bending to weed and garden. </w:t>
      </w:r>
      <w:r w:rsidR="00A936FE" w:rsidRPr="0076767D">
        <w:rPr>
          <w:sz w:val="24"/>
          <w:szCs w:val="24"/>
        </w:rPr>
        <w:t>Not only tha</w:t>
      </w:r>
      <w:r w:rsidR="008E1B0A">
        <w:rPr>
          <w:sz w:val="24"/>
          <w:szCs w:val="24"/>
        </w:rPr>
        <w:t>t, but</w:t>
      </w:r>
      <w:r w:rsidR="00A936FE" w:rsidRPr="0076767D">
        <w:rPr>
          <w:sz w:val="24"/>
          <w:szCs w:val="24"/>
        </w:rPr>
        <w:t xml:space="preserve"> I would have to get up, move the chair</w:t>
      </w:r>
      <w:r w:rsidR="008E1B0A">
        <w:rPr>
          <w:sz w:val="24"/>
          <w:szCs w:val="24"/>
        </w:rPr>
        <w:t>,</w:t>
      </w:r>
      <w:r w:rsidR="00A936FE" w:rsidRPr="0076767D">
        <w:rPr>
          <w:sz w:val="24"/>
          <w:szCs w:val="24"/>
        </w:rPr>
        <w:t xml:space="preserve"> and navigate </w:t>
      </w:r>
      <w:r w:rsidR="00107590" w:rsidRPr="0076767D">
        <w:rPr>
          <w:sz w:val="24"/>
          <w:szCs w:val="24"/>
        </w:rPr>
        <w:t xml:space="preserve">to a new spot to weed – too much trouble. </w:t>
      </w:r>
      <w:r w:rsidR="008E1B0A" w:rsidRPr="0076767D">
        <w:rPr>
          <w:sz w:val="24"/>
          <w:szCs w:val="24"/>
        </w:rPr>
        <w:t>So,</w:t>
      </w:r>
      <w:r w:rsidR="00A936FE" w:rsidRPr="0076767D">
        <w:rPr>
          <w:sz w:val="24"/>
          <w:szCs w:val="24"/>
        </w:rPr>
        <w:t xml:space="preserve"> I forwent the gardening chair and opted to just flop onto the earth and weed away. </w:t>
      </w:r>
      <w:r w:rsidR="00682B2E" w:rsidRPr="0076767D">
        <w:rPr>
          <w:sz w:val="24"/>
          <w:szCs w:val="24"/>
        </w:rPr>
        <w:t>The contact with the earth was invigorating and moving to a new spot to weed simply meant bum-shuffling. The challenge was getting up at the end. Because it was</w:t>
      </w:r>
      <w:r w:rsidR="008E1B0A">
        <w:rPr>
          <w:sz w:val="24"/>
          <w:szCs w:val="24"/>
        </w:rPr>
        <w:t xml:space="preserve"> a</w:t>
      </w:r>
      <w:r w:rsidR="00682B2E" w:rsidRPr="0076767D">
        <w:rPr>
          <w:sz w:val="24"/>
          <w:szCs w:val="24"/>
        </w:rPr>
        <w:t xml:space="preserve"> hillside, I could push off</w:t>
      </w:r>
      <w:r w:rsidR="001820A7" w:rsidRPr="0076767D">
        <w:rPr>
          <w:sz w:val="24"/>
          <w:szCs w:val="24"/>
        </w:rPr>
        <w:t xml:space="preserve"> into a standing position or find a sturdy branch to haul myself upright. </w:t>
      </w:r>
      <w:r w:rsidR="00C447AD" w:rsidRPr="0076767D">
        <w:rPr>
          <w:sz w:val="24"/>
          <w:szCs w:val="24"/>
        </w:rPr>
        <w:t>Eventually, however, this too became problematic</w:t>
      </w:r>
      <w:r w:rsidR="000D7892" w:rsidRPr="0076767D">
        <w:rPr>
          <w:sz w:val="24"/>
          <w:szCs w:val="24"/>
        </w:rPr>
        <w:t>, so I got someone to help with the weeding and contented myself with feeding</w:t>
      </w:r>
      <w:r w:rsidR="008B02EE" w:rsidRPr="0076767D">
        <w:rPr>
          <w:sz w:val="24"/>
          <w:szCs w:val="24"/>
        </w:rPr>
        <w:t xml:space="preserve"> and</w:t>
      </w:r>
      <w:r w:rsidR="000D7892" w:rsidRPr="0076767D">
        <w:rPr>
          <w:sz w:val="24"/>
          <w:szCs w:val="24"/>
        </w:rPr>
        <w:t xml:space="preserve"> pruning </w:t>
      </w:r>
      <w:r w:rsidR="008B02EE" w:rsidRPr="0076767D">
        <w:rPr>
          <w:sz w:val="24"/>
          <w:szCs w:val="24"/>
        </w:rPr>
        <w:t xml:space="preserve">plants </w:t>
      </w:r>
      <w:r w:rsidR="000D7892" w:rsidRPr="0076767D">
        <w:rPr>
          <w:sz w:val="24"/>
          <w:szCs w:val="24"/>
        </w:rPr>
        <w:t>and cutting blooms.</w:t>
      </w:r>
    </w:p>
    <w:p w14:paraId="7A90E3FA" w14:textId="4D93A913" w:rsidR="00E0314D" w:rsidRPr="0076767D" w:rsidRDefault="00E0314D" w:rsidP="006C46DE">
      <w:pPr>
        <w:jc w:val="both"/>
        <w:rPr>
          <w:sz w:val="24"/>
          <w:szCs w:val="24"/>
        </w:rPr>
      </w:pPr>
      <w:r w:rsidRPr="0076767D">
        <w:rPr>
          <w:sz w:val="24"/>
          <w:szCs w:val="24"/>
        </w:rPr>
        <w:t>Finally, I noticed that I was tripping a lot</w:t>
      </w:r>
      <w:r w:rsidR="0015397C" w:rsidRPr="0076767D">
        <w:rPr>
          <w:sz w:val="24"/>
          <w:szCs w:val="24"/>
        </w:rPr>
        <w:t xml:space="preserve">, over </w:t>
      </w:r>
      <w:r w:rsidR="00841FE9" w:rsidRPr="0076767D">
        <w:rPr>
          <w:sz w:val="24"/>
          <w:szCs w:val="24"/>
        </w:rPr>
        <w:t>a loose stone</w:t>
      </w:r>
      <w:r w:rsidR="008E1B0A">
        <w:rPr>
          <w:sz w:val="24"/>
          <w:szCs w:val="24"/>
        </w:rPr>
        <w:t xml:space="preserve"> or</w:t>
      </w:r>
      <w:r w:rsidR="00841FE9" w:rsidRPr="0076767D">
        <w:rPr>
          <w:sz w:val="24"/>
          <w:szCs w:val="24"/>
        </w:rPr>
        <w:t xml:space="preserve"> a jotting tree root, </w:t>
      </w:r>
      <w:r w:rsidR="008E1B0A">
        <w:rPr>
          <w:sz w:val="24"/>
          <w:szCs w:val="24"/>
        </w:rPr>
        <w:t xml:space="preserve">or </w:t>
      </w:r>
      <w:r w:rsidR="00841FE9" w:rsidRPr="0076767D">
        <w:rPr>
          <w:sz w:val="24"/>
          <w:szCs w:val="24"/>
        </w:rPr>
        <w:t xml:space="preserve">sometimes just an uneven </w:t>
      </w:r>
      <w:r w:rsidR="00E71CDA" w:rsidRPr="0076767D">
        <w:rPr>
          <w:sz w:val="24"/>
          <w:szCs w:val="24"/>
        </w:rPr>
        <w:t>road surface would be enough to send me sprawling</w:t>
      </w:r>
      <w:r w:rsidR="00CC4433" w:rsidRPr="0076767D">
        <w:rPr>
          <w:sz w:val="24"/>
          <w:szCs w:val="24"/>
        </w:rPr>
        <w:t xml:space="preserve"> if I could not recover my balance in time.</w:t>
      </w:r>
      <w:r w:rsidR="00080411" w:rsidRPr="0076767D">
        <w:rPr>
          <w:sz w:val="24"/>
          <w:szCs w:val="24"/>
        </w:rPr>
        <w:t xml:space="preserve"> A physiologist/chiropractor friend</w:t>
      </w:r>
      <w:r w:rsidR="00CC4433" w:rsidRPr="0076767D">
        <w:rPr>
          <w:sz w:val="24"/>
          <w:szCs w:val="24"/>
        </w:rPr>
        <w:t xml:space="preserve"> </w:t>
      </w:r>
      <w:r w:rsidR="0087500D" w:rsidRPr="0076767D">
        <w:rPr>
          <w:sz w:val="24"/>
          <w:szCs w:val="24"/>
        </w:rPr>
        <w:t>informed me that as we age</w:t>
      </w:r>
      <w:r w:rsidR="008E1B0A">
        <w:rPr>
          <w:sz w:val="24"/>
          <w:szCs w:val="24"/>
        </w:rPr>
        <w:t>;</w:t>
      </w:r>
      <w:r w:rsidR="0087500D" w:rsidRPr="0076767D">
        <w:rPr>
          <w:sz w:val="24"/>
          <w:szCs w:val="24"/>
        </w:rPr>
        <w:t xml:space="preserve"> we don’t raise </w:t>
      </w:r>
      <w:r w:rsidR="0087500D" w:rsidRPr="0076767D">
        <w:rPr>
          <w:sz w:val="24"/>
          <w:szCs w:val="24"/>
        </w:rPr>
        <w:lastRenderedPageBreak/>
        <w:t xml:space="preserve">our legs enough when we walk. </w:t>
      </w:r>
      <w:r w:rsidR="008E1B0A" w:rsidRPr="0076767D">
        <w:rPr>
          <w:sz w:val="24"/>
          <w:szCs w:val="24"/>
        </w:rPr>
        <w:t>Instead,</w:t>
      </w:r>
      <w:r w:rsidR="0087500D" w:rsidRPr="0076767D">
        <w:rPr>
          <w:sz w:val="24"/>
          <w:szCs w:val="24"/>
        </w:rPr>
        <w:t xml:space="preserve"> we tend to shuffle and that is why we trip and fall. </w:t>
      </w:r>
      <w:r w:rsidR="0057523A" w:rsidRPr="0076767D">
        <w:rPr>
          <w:sz w:val="24"/>
          <w:szCs w:val="24"/>
        </w:rPr>
        <w:t xml:space="preserve">That darned left leg again! </w:t>
      </w:r>
      <w:r w:rsidR="0087500D" w:rsidRPr="0076767D">
        <w:rPr>
          <w:sz w:val="24"/>
          <w:szCs w:val="24"/>
        </w:rPr>
        <w:t>The remedy</w:t>
      </w:r>
      <w:r w:rsidR="0057523A" w:rsidRPr="0076767D">
        <w:rPr>
          <w:sz w:val="24"/>
          <w:szCs w:val="24"/>
        </w:rPr>
        <w:t xml:space="preserve">, he said, was to walk </w:t>
      </w:r>
      <w:r w:rsidR="0087500D" w:rsidRPr="0076767D">
        <w:rPr>
          <w:sz w:val="24"/>
          <w:szCs w:val="24"/>
        </w:rPr>
        <w:t>in sand, preferabl</w:t>
      </w:r>
      <w:r w:rsidR="00DF52DE" w:rsidRPr="0076767D">
        <w:rPr>
          <w:sz w:val="24"/>
          <w:szCs w:val="24"/>
        </w:rPr>
        <w:t>y</w:t>
      </w:r>
      <w:r w:rsidR="0087500D" w:rsidRPr="0076767D">
        <w:rPr>
          <w:sz w:val="24"/>
          <w:szCs w:val="24"/>
        </w:rPr>
        <w:t xml:space="preserve"> wet sand. </w:t>
      </w:r>
      <w:r w:rsidR="00E344BD" w:rsidRPr="0076767D">
        <w:rPr>
          <w:sz w:val="24"/>
          <w:szCs w:val="24"/>
        </w:rPr>
        <w:t>So now, I ha</w:t>
      </w:r>
      <w:r w:rsidR="00AB2F4B" w:rsidRPr="0076767D">
        <w:rPr>
          <w:sz w:val="24"/>
          <w:szCs w:val="24"/>
        </w:rPr>
        <w:t>d</w:t>
      </w:r>
      <w:r w:rsidR="00E344BD" w:rsidRPr="0076767D">
        <w:rPr>
          <w:sz w:val="24"/>
          <w:szCs w:val="24"/>
        </w:rPr>
        <w:t xml:space="preserve"> an</w:t>
      </w:r>
      <w:r w:rsidR="00624492" w:rsidRPr="0076767D">
        <w:rPr>
          <w:sz w:val="24"/>
          <w:szCs w:val="24"/>
        </w:rPr>
        <w:t>other reason to go to the beach</w:t>
      </w:r>
      <w:r w:rsidR="00A238FF" w:rsidRPr="0076767D">
        <w:rPr>
          <w:sz w:val="24"/>
          <w:szCs w:val="24"/>
        </w:rPr>
        <w:t>,</w:t>
      </w:r>
      <w:r w:rsidR="00AB2F4B" w:rsidRPr="0076767D">
        <w:rPr>
          <w:sz w:val="24"/>
          <w:szCs w:val="24"/>
        </w:rPr>
        <w:t xml:space="preserve"> and it worked.</w:t>
      </w:r>
      <w:r w:rsidR="005E04B6" w:rsidRPr="0076767D">
        <w:rPr>
          <w:sz w:val="24"/>
          <w:szCs w:val="24"/>
        </w:rPr>
        <w:t xml:space="preserve"> </w:t>
      </w:r>
      <w:r w:rsidR="001E714B" w:rsidRPr="0076767D">
        <w:rPr>
          <w:sz w:val="24"/>
          <w:szCs w:val="24"/>
        </w:rPr>
        <w:t xml:space="preserve"> </w:t>
      </w:r>
      <w:r w:rsidR="00F21528" w:rsidRPr="0076767D">
        <w:rPr>
          <w:sz w:val="24"/>
          <w:szCs w:val="24"/>
        </w:rPr>
        <w:t>Walking at the beach is good, bathing in the sea is even better</w:t>
      </w:r>
      <w:r w:rsidR="008E1B0A">
        <w:rPr>
          <w:sz w:val="24"/>
          <w:szCs w:val="24"/>
        </w:rPr>
        <w:t>,</w:t>
      </w:r>
      <w:r w:rsidR="00F21528" w:rsidRPr="0076767D">
        <w:rPr>
          <w:sz w:val="24"/>
          <w:szCs w:val="24"/>
        </w:rPr>
        <w:t xml:space="preserve"> but until I can find a way to exit the water gracefully, I shall restrict myself to walking on the beach.</w:t>
      </w:r>
    </w:p>
    <w:p w14:paraId="53F1DEDB" w14:textId="16C3895E" w:rsidR="004133B8" w:rsidRPr="0076767D" w:rsidRDefault="004133B8" w:rsidP="006C46DE">
      <w:pPr>
        <w:jc w:val="both"/>
        <w:rPr>
          <w:sz w:val="24"/>
          <w:szCs w:val="24"/>
        </w:rPr>
      </w:pPr>
      <w:r w:rsidRPr="0076767D">
        <w:rPr>
          <w:sz w:val="24"/>
          <w:szCs w:val="24"/>
        </w:rPr>
        <w:t xml:space="preserve">So that is the current </w:t>
      </w:r>
      <w:proofErr w:type="gramStart"/>
      <w:r w:rsidRPr="0076767D">
        <w:rPr>
          <w:sz w:val="24"/>
          <w:szCs w:val="24"/>
        </w:rPr>
        <w:t>state of affairs</w:t>
      </w:r>
      <w:proofErr w:type="gramEnd"/>
      <w:r w:rsidRPr="0076767D">
        <w:rPr>
          <w:sz w:val="24"/>
          <w:szCs w:val="24"/>
        </w:rPr>
        <w:t xml:space="preserve">. I </w:t>
      </w:r>
      <w:r w:rsidR="00212C86" w:rsidRPr="0076767D">
        <w:rPr>
          <w:sz w:val="24"/>
          <w:szCs w:val="24"/>
        </w:rPr>
        <w:t xml:space="preserve">can’t squat but I can bend. I can’t run but I </w:t>
      </w:r>
      <w:r w:rsidRPr="0076767D">
        <w:rPr>
          <w:sz w:val="24"/>
          <w:szCs w:val="24"/>
        </w:rPr>
        <w:t xml:space="preserve">can walk, though slowly and stiffly. </w:t>
      </w:r>
      <w:r w:rsidR="003307C1" w:rsidRPr="0076767D">
        <w:rPr>
          <w:sz w:val="24"/>
          <w:szCs w:val="24"/>
        </w:rPr>
        <w:t>And I can still smell the roses.</w:t>
      </w:r>
    </w:p>
    <w:p w14:paraId="00483447" w14:textId="212AB0C3" w:rsidR="001527DD" w:rsidRPr="0076767D" w:rsidRDefault="00A239AF" w:rsidP="006C46DE">
      <w:pPr>
        <w:jc w:val="both"/>
        <w:rPr>
          <w:sz w:val="24"/>
          <w:szCs w:val="24"/>
        </w:rPr>
      </w:pPr>
      <w:r w:rsidRPr="0076767D">
        <w:rPr>
          <w:sz w:val="24"/>
          <w:szCs w:val="24"/>
        </w:rPr>
        <w:t>`</w:t>
      </w:r>
    </w:p>
    <w:p w14:paraId="4865FB97" w14:textId="77777777" w:rsidR="00522639" w:rsidRPr="0076767D" w:rsidRDefault="00522639" w:rsidP="006C46DE">
      <w:pPr>
        <w:jc w:val="both"/>
        <w:rPr>
          <w:sz w:val="24"/>
          <w:szCs w:val="24"/>
        </w:rPr>
      </w:pPr>
    </w:p>
    <w:p w14:paraId="70C28002" w14:textId="5D5D5370" w:rsidR="00C12366" w:rsidRPr="0076767D" w:rsidRDefault="00C12366" w:rsidP="006C46DE">
      <w:pPr>
        <w:jc w:val="both"/>
        <w:rPr>
          <w:sz w:val="24"/>
          <w:szCs w:val="24"/>
        </w:rPr>
      </w:pPr>
    </w:p>
    <w:sectPr w:rsidR="00C12366" w:rsidRPr="0076767D" w:rsidSect="00A4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F0"/>
    <w:rsid w:val="0001028D"/>
    <w:rsid w:val="000152E8"/>
    <w:rsid w:val="0001564A"/>
    <w:rsid w:val="000608F6"/>
    <w:rsid w:val="00062033"/>
    <w:rsid w:val="00070A77"/>
    <w:rsid w:val="00080411"/>
    <w:rsid w:val="000A0F39"/>
    <w:rsid w:val="000B548C"/>
    <w:rsid w:val="000C0828"/>
    <w:rsid w:val="000D7892"/>
    <w:rsid w:val="000E69F7"/>
    <w:rsid w:val="000F2F18"/>
    <w:rsid w:val="00107590"/>
    <w:rsid w:val="001178C4"/>
    <w:rsid w:val="00122BA1"/>
    <w:rsid w:val="0013108A"/>
    <w:rsid w:val="001405D3"/>
    <w:rsid w:val="001527DD"/>
    <w:rsid w:val="001537E6"/>
    <w:rsid w:val="0015397C"/>
    <w:rsid w:val="00155EE7"/>
    <w:rsid w:val="00164AD4"/>
    <w:rsid w:val="001820A7"/>
    <w:rsid w:val="001A05D2"/>
    <w:rsid w:val="001A7425"/>
    <w:rsid w:val="001C46A5"/>
    <w:rsid w:val="001D7F2B"/>
    <w:rsid w:val="001E714B"/>
    <w:rsid w:val="001F5B84"/>
    <w:rsid w:val="00212C86"/>
    <w:rsid w:val="002139CB"/>
    <w:rsid w:val="0022005B"/>
    <w:rsid w:val="00262683"/>
    <w:rsid w:val="00262E7C"/>
    <w:rsid w:val="0026499D"/>
    <w:rsid w:val="00271F57"/>
    <w:rsid w:val="00276436"/>
    <w:rsid w:val="00292643"/>
    <w:rsid w:val="002B10AD"/>
    <w:rsid w:val="002B4170"/>
    <w:rsid w:val="002B67FC"/>
    <w:rsid w:val="002D578F"/>
    <w:rsid w:val="002E6723"/>
    <w:rsid w:val="002F05EB"/>
    <w:rsid w:val="002F75D1"/>
    <w:rsid w:val="0030309A"/>
    <w:rsid w:val="00310675"/>
    <w:rsid w:val="0032478F"/>
    <w:rsid w:val="003274CA"/>
    <w:rsid w:val="003307C1"/>
    <w:rsid w:val="00347F05"/>
    <w:rsid w:val="00364DBB"/>
    <w:rsid w:val="003701B0"/>
    <w:rsid w:val="003737D1"/>
    <w:rsid w:val="00377D7A"/>
    <w:rsid w:val="00381761"/>
    <w:rsid w:val="00395863"/>
    <w:rsid w:val="003A4AB6"/>
    <w:rsid w:val="003B4CDB"/>
    <w:rsid w:val="003D0870"/>
    <w:rsid w:val="003D3AAD"/>
    <w:rsid w:val="003E03D0"/>
    <w:rsid w:val="003F33F6"/>
    <w:rsid w:val="004103B4"/>
    <w:rsid w:val="004133B8"/>
    <w:rsid w:val="004233E5"/>
    <w:rsid w:val="00425480"/>
    <w:rsid w:val="0043521A"/>
    <w:rsid w:val="004375D1"/>
    <w:rsid w:val="00444063"/>
    <w:rsid w:val="00447E09"/>
    <w:rsid w:val="00462EDE"/>
    <w:rsid w:val="00472B0D"/>
    <w:rsid w:val="00494495"/>
    <w:rsid w:val="004A1F05"/>
    <w:rsid w:val="004A3730"/>
    <w:rsid w:val="004A4216"/>
    <w:rsid w:val="004A4F5B"/>
    <w:rsid w:val="004A6BA8"/>
    <w:rsid w:val="004B22E2"/>
    <w:rsid w:val="004B5EB7"/>
    <w:rsid w:val="004C2E21"/>
    <w:rsid w:val="004D01B3"/>
    <w:rsid w:val="004D01F1"/>
    <w:rsid w:val="004D0529"/>
    <w:rsid w:val="004D77C5"/>
    <w:rsid w:val="004F2574"/>
    <w:rsid w:val="00522639"/>
    <w:rsid w:val="00532642"/>
    <w:rsid w:val="0054558E"/>
    <w:rsid w:val="00546BAA"/>
    <w:rsid w:val="00570698"/>
    <w:rsid w:val="0057523A"/>
    <w:rsid w:val="005775F4"/>
    <w:rsid w:val="00591AC3"/>
    <w:rsid w:val="00595415"/>
    <w:rsid w:val="005A7B1D"/>
    <w:rsid w:val="005D2B9C"/>
    <w:rsid w:val="005E04B6"/>
    <w:rsid w:val="005F462C"/>
    <w:rsid w:val="00624492"/>
    <w:rsid w:val="00626B8A"/>
    <w:rsid w:val="00654E20"/>
    <w:rsid w:val="00682B2E"/>
    <w:rsid w:val="0068316E"/>
    <w:rsid w:val="006A2B21"/>
    <w:rsid w:val="006A46BD"/>
    <w:rsid w:val="006A6BE2"/>
    <w:rsid w:val="006B1FF0"/>
    <w:rsid w:val="006C46DE"/>
    <w:rsid w:val="006D7D9C"/>
    <w:rsid w:val="006E00D3"/>
    <w:rsid w:val="006E1B31"/>
    <w:rsid w:val="006E68EF"/>
    <w:rsid w:val="006F3336"/>
    <w:rsid w:val="00711267"/>
    <w:rsid w:val="007164A5"/>
    <w:rsid w:val="00755CC7"/>
    <w:rsid w:val="007643F6"/>
    <w:rsid w:val="0076767D"/>
    <w:rsid w:val="00780CC0"/>
    <w:rsid w:val="00786332"/>
    <w:rsid w:val="00792ED7"/>
    <w:rsid w:val="00793743"/>
    <w:rsid w:val="007A6EFA"/>
    <w:rsid w:val="007B1395"/>
    <w:rsid w:val="007D43B8"/>
    <w:rsid w:val="007E1859"/>
    <w:rsid w:val="007E28B6"/>
    <w:rsid w:val="007E5F43"/>
    <w:rsid w:val="007E6B8F"/>
    <w:rsid w:val="00801FA9"/>
    <w:rsid w:val="0081286A"/>
    <w:rsid w:val="00817EB2"/>
    <w:rsid w:val="00841FE9"/>
    <w:rsid w:val="00856982"/>
    <w:rsid w:val="0087500D"/>
    <w:rsid w:val="00886606"/>
    <w:rsid w:val="008A273E"/>
    <w:rsid w:val="008B02EE"/>
    <w:rsid w:val="008D0766"/>
    <w:rsid w:val="008D2FF4"/>
    <w:rsid w:val="008E10A7"/>
    <w:rsid w:val="008E1B0A"/>
    <w:rsid w:val="008E2857"/>
    <w:rsid w:val="00914EF1"/>
    <w:rsid w:val="009150AE"/>
    <w:rsid w:val="009320BB"/>
    <w:rsid w:val="0093490A"/>
    <w:rsid w:val="00942F71"/>
    <w:rsid w:val="009509BF"/>
    <w:rsid w:val="00954597"/>
    <w:rsid w:val="009703A3"/>
    <w:rsid w:val="00991B41"/>
    <w:rsid w:val="009A2DE1"/>
    <w:rsid w:val="009A5E5A"/>
    <w:rsid w:val="009B6EE5"/>
    <w:rsid w:val="009C544D"/>
    <w:rsid w:val="009D28BC"/>
    <w:rsid w:val="009D62B0"/>
    <w:rsid w:val="009F2DE4"/>
    <w:rsid w:val="009F4A03"/>
    <w:rsid w:val="00A1705A"/>
    <w:rsid w:val="00A20D42"/>
    <w:rsid w:val="00A238FF"/>
    <w:rsid w:val="00A239AF"/>
    <w:rsid w:val="00A44DEA"/>
    <w:rsid w:val="00A52A3D"/>
    <w:rsid w:val="00A53458"/>
    <w:rsid w:val="00A66237"/>
    <w:rsid w:val="00A67A14"/>
    <w:rsid w:val="00A83295"/>
    <w:rsid w:val="00A9053E"/>
    <w:rsid w:val="00A936FE"/>
    <w:rsid w:val="00A94FDE"/>
    <w:rsid w:val="00A95C64"/>
    <w:rsid w:val="00AA278E"/>
    <w:rsid w:val="00AB2F4B"/>
    <w:rsid w:val="00AB5B69"/>
    <w:rsid w:val="00AD0D74"/>
    <w:rsid w:val="00AD2095"/>
    <w:rsid w:val="00AE7EFA"/>
    <w:rsid w:val="00B12D11"/>
    <w:rsid w:val="00B12F6F"/>
    <w:rsid w:val="00B17569"/>
    <w:rsid w:val="00B45A97"/>
    <w:rsid w:val="00B5790D"/>
    <w:rsid w:val="00B633FE"/>
    <w:rsid w:val="00B66A03"/>
    <w:rsid w:val="00B777A6"/>
    <w:rsid w:val="00BA07FF"/>
    <w:rsid w:val="00BD2AFD"/>
    <w:rsid w:val="00BD5B2C"/>
    <w:rsid w:val="00BE1B4A"/>
    <w:rsid w:val="00C014DC"/>
    <w:rsid w:val="00C06323"/>
    <w:rsid w:val="00C12366"/>
    <w:rsid w:val="00C41492"/>
    <w:rsid w:val="00C42A8E"/>
    <w:rsid w:val="00C447AD"/>
    <w:rsid w:val="00C60C59"/>
    <w:rsid w:val="00C63EDA"/>
    <w:rsid w:val="00C74B6D"/>
    <w:rsid w:val="00C75E72"/>
    <w:rsid w:val="00C82F03"/>
    <w:rsid w:val="00C949EA"/>
    <w:rsid w:val="00CA3B57"/>
    <w:rsid w:val="00CC0DD4"/>
    <w:rsid w:val="00CC1792"/>
    <w:rsid w:val="00CC1A27"/>
    <w:rsid w:val="00CC28A3"/>
    <w:rsid w:val="00CC303B"/>
    <w:rsid w:val="00CC4433"/>
    <w:rsid w:val="00CC4F12"/>
    <w:rsid w:val="00CD3B7F"/>
    <w:rsid w:val="00CD45AA"/>
    <w:rsid w:val="00CE09B2"/>
    <w:rsid w:val="00CF2ACA"/>
    <w:rsid w:val="00CF54DE"/>
    <w:rsid w:val="00CF78C1"/>
    <w:rsid w:val="00D003A5"/>
    <w:rsid w:val="00D05CED"/>
    <w:rsid w:val="00D41846"/>
    <w:rsid w:val="00D424F6"/>
    <w:rsid w:val="00D800EC"/>
    <w:rsid w:val="00D9053B"/>
    <w:rsid w:val="00D92795"/>
    <w:rsid w:val="00DA1A5E"/>
    <w:rsid w:val="00DE2A2D"/>
    <w:rsid w:val="00DE7376"/>
    <w:rsid w:val="00DF3020"/>
    <w:rsid w:val="00DF52DE"/>
    <w:rsid w:val="00E0314D"/>
    <w:rsid w:val="00E07C35"/>
    <w:rsid w:val="00E13528"/>
    <w:rsid w:val="00E344BD"/>
    <w:rsid w:val="00E5792B"/>
    <w:rsid w:val="00E57E94"/>
    <w:rsid w:val="00E71CDA"/>
    <w:rsid w:val="00E9760E"/>
    <w:rsid w:val="00EA2F92"/>
    <w:rsid w:val="00EA5AA7"/>
    <w:rsid w:val="00EA7B09"/>
    <w:rsid w:val="00EC2DA6"/>
    <w:rsid w:val="00ED081C"/>
    <w:rsid w:val="00F148D5"/>
    <w:rsid w:val="00F21528"/>
    <w:rsid w:val="00F316D8"/>
    <w:rsid w:val="00F37976"/>
    <w:rsid w:val="00F547FB"/>
    <w:rsid w:val="00F64ABF"/>
    <w:rsid w:val="00F72CBB"/>
    <w:rsid w:val="00F75AB6"/>
    <w:rsid w:val="00F90681"/>
    <w:rsid w:val="00F954A7"/>
    <w:rsid w:val="00FE050A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1C06"/>
  <w15:chartTrackingRefBased/>
  <w15:docId w15:val="{4852221C-2648-48D1-B6AA-5ACD1FAF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HOLDER</dc:creator>
  <cp:keywords/>
  <dc:description/>
  <cp:lastModifiedBy>YVETTE HOLDER</cp:lastModifiedBy>
  <cp:revision>2</cp:revision>
  <dcterms:created xsi:type="dcterms:W3CDTF">2021-11-08T03:44:00Z</dcterms:created>
  <dcterms:modified xsi:type="dcterms:W3CDTF">2021-11-08T03:44:00Z</dcterms:modified>
</cp:coreProperties>
</file>