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B3B4" w14:textId="77777777" w:rsidR="001A079C" w:rsidRDefault="001A079C" w:rsidP="002A215E">
      <w:pPr>
        <w:spacing w:line="240" w:lineRule="auto"/>
        <w:jc w:val="center"/>
        <w:rPr>
          <w:b/>
          <w:lang w:val="es-CO"/>
        </w:rPr>
      </w:pPr>
      <w:r>
        <w:rPr>
          <w:b/>
          <w:noProof/>
        </w:rPr>
        <w:drawing>
          <wp:inline distT="0" distB="0" distL="0" distR="0" wp14:anchorId="48EE7210" wp14:editId="7E9AADB2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D835" w14:textId="77777777" w:rsidR="002A215E" w:rsidRPr="00400AC4" w:rsidRDefault="002A215E" w:rsidP="002A215E">
      <w:pPr>
        <w:spacing w:line="240" w:lineRule="auto"/>
        <w:jc w:val="center"/>
        <w:rPr>
          <w:b/>
          <w:lang w:val="es-CO"/>
        </w:rPr>
      </w:pPr>
      <w:r w:rsidRPr="00400AC4">
        <w:rPr>
          <w:b/>
          <w:lang w:val="es-CO"/>
        </w:rPr>
        <w:t>Asociación de Ex</w:t>
      </w:r>
      <w:r w:rsidR="0071753A">
        <w:rPr>
          <w:b/>
          <w:lang w:val="es-CO"/>
        </w:rPr>
        <w:t xml:space="preserve"> F</w:t>
      </w:r>
      <w:r w:rsidRPr="00400AC4">
        <w:rPr>
          <w:b/>
          <w:lang w:val="es-CO"/>
        </w:rPr>
        <w:t xml:space="preserve">uncionarios de </w:t>
      </w:r>
      <w:r w:rsidR="0071753A">
        <w:rPr>
          <w:b/>
          <w:lang w:val="es-CO"/>
        </w:rPr>
        <w:t xml:space="preserve">la </w:t>
      </w:r>
      <w:r w:rsidRPr="00400AC4">
        <w:rPr>
          <w:b/>
          <w:lang w:val="es-CO"/>
        </w:rPr>
        <w:t>OPS/OMS (AFSM)</w:t>
      </w:r>
      <w:r w:rsidR="001A079C" w:rsidRPr="001A079C">
        <w:rPr>
          <w:b/>
          <w:noProof/>
          <w:lang w:val="es-CO"/>
        </w:rPr>
        <w:t xml:space="preserve"> </w:t>
      </w:r>
    </w:p>
    <w:p w14:paraId="29643E99" w14:textId="662A2E5E" w:rsidR="002A215E" w:rsidRPr="00400AC4" w:rsidRDefault="002A215E" w:rsidP="002A215E">
      <w:pPr>
        <w:spacing w:line="240" w:lineRule="auto"/>
        <w:jc w:val="center"/>
        <w:rPr>
          <w:b/>
          <w:lang w:val="es-CO"/>
        </w:rPr>
      </w:pPr>
      <w:r w:rsidRPr="00400AC4">
        <w:rPr>
          <w:b/>
          <w:lang w:val="es-CO"/>
        </w:rPr>
        <w:t>F</w:t>
      </w:r>
      <w:r w:rsidR="00400AC4">
        <w:rPr>
          <w:b/>
          <w:lang w:val="es-CO"/>
        </w:rPr>
        <w:t>ormulario</w:t>
      </w:r>
      <w:r w:rsidRPr="00400AC4">
        <w:rPr>
          <w:b/>
          <w:lang w:val="es-CO"/>
        </w:rPr>
        <w:t xml:space="preserve"> </w:t>
      </w:r>
      <w:r w:rsidR="00A6034C" w:rsidRPr="00400AC4">
        <w:rPr>
          <w:b/>
          <w:lang w:val="es-CO"/>
        </w:rPr>
        <w:t xml:space="preserve">para </w:t>
      </w:r>
      <w:r w:rsidR="00400AC4" w:rsidRPr="00400AC4">
        <w:rPr>
          <w:b/>
          <w:lang w:val="es-CO"/>
        </w:rPr>
        <w:t>Inscripción</w:t>
      </w:r>
      <w:r w:rsidRPr="00400AC4">
        <w:rPr>
          <w:b/>
          <w:lang w:val="es-CO"/>
        </w:rPr>
        <w:t xml:space="preserve"> </w:t>
      </w:r>
      <w:bookmarkStart w:id="0" w:name="_GoBack"/>
      <w:bookmarkEnd w:id="0"/>
    </w:p>
    <w:p w14:paraId="05C24927" w14:textId="4DC91FCC" w:rsidR="005211E4" w:rsidRPr="00E718F2" w:rsidRDefault="00400AC4" w:rsidP="005211E4">
      <w:pPr>
        <w:spacing w:line="240" w:lineRule="auto"/>
      </w:pPr>
      <w:r w:rsidRPr="00E718F2">
        <w:tab/>
      </w:r>
      <w:r w:rsidR="002C56CC" w:rsidRPr="00E718F2">
        <w:tab/>
      </w:r>
      <w:r w:rsidR="005211E4" w:rsidRPr="00E718F2">
        <w:tab/>
      </w:r>
      <w:r w:rsidR="005211E4" w:rsidRPr="00E718F2">
        <w:tab/>
      </w:r>
      <w:r w:rsidR="005211E4" w:rsidRPr="00E718F2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B64C63" w14:paraId="20727EE8" w14:textId="77777777" w:rsidTr="00AC147E">
        <w:tc>
          <w:tcPr>
            <w:tcW w:w="9350" w:type="dxa"/>
          </w:tcPr>
          <w:p w14:paraId="097D2148" w14:textId="77777777" w:rsidR="00AC147E" w:rsidRPr="00DF4AFE" w:rsidRDefault="00A6034C" w:rsidP="00DF4AFE">
            <w:pPr>
              <w:rPr>
                <w:lang w:val="es-CO"/>
              </w:rPr>
            </w:pPr>
            <w:r w:rsidRPr="00DF4AFE">
              <w:rPr>
                <w:lang w:val="es-CO"/>
              </w:rPr>
              <w:t>Apellido</w:t>
            </w:r>
            <w:r w:rsidR="00AC147E" w:rsidRPr="00DF4AFE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1794282818"/>
                <w:placeholder>
                  <w:docPart w:val="39C2E1375B07441AAD769CC49C652BB5"/>
                </w:placeholder>
                <w:showingPlcHdr/>
              </w:sdtPr>
              <w:sdtEndPr/>
              <w:sdtContent>
                <w:r w:rsidR="00DF4AFE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C147E" w:rsidRPr="00B64C63" w14:paraId="0ACC03D7" w14:textId="77777777" w:rsidTr="00AC147E">
        <w:tc>
          <w:tcPr>
            <w:tcW w:w="9350" w:type="dxa"/>
          </w:tcPr>
          <w:p w14:paraId="637B4326" w14:textId="77777777" w:rsidR="00AC147E" w:rsidRPr="00BE13E9" w:rsidRDefault="00A6034C" w:rsidP="00A82BF6">
            <w:pPr>
              <w:rPr>
                <w:lang w:val="es-CO"/>
              </w:rPr>
            </w:pPr>
            <w:r w:rsidRPr="00BE13E9">
              <w:rPr>
                <w:lang w:val="es-CO"/>
              </w:rPr>
              <w:t>Nombre</w:t>
            </w:r>
            <w:r w:rsidR="00AC147E" w:rsidRPr="00BE13E9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466051403"/>
                <w:placeholder>
                  <w:docPart w:val="C157FBA6ED384C37B182A4C24B352BE0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7C318EFC" w14:textId="77777777" w:rsidTr="00AC147E">
        <w:tc>
          <w:tcPr>
            <w:tcW w:w="9350" w:type="dxa"/>
          </w:tcPr>
          <w:p w14:paraId="4FBC0C52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Dirección: </w:t>
            </w:r>
            <w:sdt>
              <w:sdtPr>
                <w:rPr>
                  <w:lang w:val="es-CO"/>
                </w:rPr>
                <w:id w:val="-500581576"/>
                <w:placeholder>
                  <w:docPart w:val="A0BFB34FE7BE45148DF8B10F915E37CB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106D6AF3" w14:textId="77777777" w:rsidTr="00AC147E">
        <w:tc>
          <w:tcPr>
            <w:tcW w:w="9350" w:type="dxa"/>
          </w:tcPr>
          <w:p w14:paraId="14475AA7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>Ciudad:</w:t>
            </w:r>
            <w:sdt>
              <w:sdtPr>
                <w:rPr>
                  <w:lang w:val="es-CO"/>
                </w:rPr>
                <w:id w:val="-1373679852"/>
                <w:placeholder>
                  <w:docPart w:val="3711E5EB7C72441EA7EDB7763FE39331"/>
                </w:placeholder>
              </w:sdtPr>
              <w:sdtEndPr/>
              <w:sdtContent>
                <w:r w:rsidRPr="00BE13E9">
                  <w:rPr>
                    <w:lang w:val="es-CO"/>
                  </w:rPr>
                  <w:t xml:space="preserve"> </w:t>
                </w:r>
                <w:sdt>
                  <w:sdtPr>
                    <w:rPr>
                      <w:lang w:val="es-CO"/>
                    </w:rPr>
                    <w:id w:val="-1927493524"/>
                    <w:placeholder>
                      <w:docPart w:val="3711E5EB7C72441EA7EDB7763FE39331"/>
                    </w:placeholder>
                    <w:showingPlcHdr/>
                  </w:sdtPr>
                  <w:sdtEndPr/>
                  <w:sdtContent>
                    <w:r w:rsidR="00BE13E9" w:rsidRPr="00DF4AFE">
                      <w:rPr>
                        <w:rStyle w:val="PlaceholderText"/>
                        <w:lang w:val="es-CO"/>
                      </w:rPr>
                      <w:t>Haga clic para entrar el texto</w:t>
                    </w:r>
                  </w:sdtContent>
                </w:sdt>
              </w:sdtContent>
            </w:sdt>
          </w:p>
        </w:tc>
      </w:tr>
      <w:tr w:rsidR="00A6034C" w:rsidRPr="00B64C63" w14:paraId="08CA28AD" w14:textId="77777777" w:rsidTr="00AC147E">
        <w:tc>
          <w:tcPr>
            <w:tcW w:w="9350" w:type="dxa"/>
          </w:tcPr>
          <w:p w14:paraId="50AC9B2F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Estado: </w:t>
            </w:r>
            <w:sdt>
              <w:sdtPr>
                <w:rPr>
                  <w:lang w:val="es-CO"/>
                </w:rPr>
                <w:id w:val="750551157"/>
                <w:placeholder>
                  <w:docPart w:val="4CBB697060804D19823B552E3963957A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353F0600" w14:textId="77777777" w:rsidTr="00AC147E">
        <w:tc>
          <w:tcPr>
            <w:tcW w:w="9350" w:type="dxa"/>
          </w:tcPr>
          <w:p w14:paraId="4E873D14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Código Postal: </w:t>
            </w:r>
            <w:sdt>
              <w:sdtPr>
                <w:rPr>
                  <w:lang w:val="es-CO"/>
                </w:rPr>
                <w:id w:val="1946806238"/>
                <w:placeholder>
                  <w:docPart w:val="295AFEA580B443198925F249201370FC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284DA564" w14:textId="77777777" w:rsidTr="00AC147E">
        <w:tc>
          <w:tcPr>
            <w:tcW w:w="9350" w:type="dxa"/>
          </w:tcPr>
          <w:p w14:paraId="4DD610C1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País: </w:t>
            </w:r>
            <w:sdt>
              <w:sdtPr>
                <w:rPr>
                  <w:lang w:val="es-CO"/>
                </w:rPr>
                <w:id w:val="-1654827001"/>
                <w:placeholder>
                  <w:docPart w:val="5C75090765344EE4B10F15C563E2AD51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2429A2EE" w14:textId="77777777" w:rsidTr="00AC147E">
        <w:tc>
          <w:tcPr>
            <w:tcW w:w="9350" w:type="dxa"/>
          </w:tcPr>
          <w:p w14:paraId="45CEA8AC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Teléfono Fijo: </w:t>
            </w:r>
            <w:sdt>
              <w:sdtPr>
                <w:rPr>
                  <w:lang w:val="es-CO"/>
                </w:rPr>
                <w:id w:val="1389695003"/>
                <w:placeholder>
                  <w:docPart w:val="49516764132340588D6ADA2B4EC4CDBB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2CEE34EA" w14:textId="77777777" w:rsidTr="00AC147E">
        <w:tc>
          <w:tcPr>
            <w:tcW w:w="9350" w:type="dxa"/>
          </w:tcPr>
          <w:p w14:paraId="6C5C5322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Teléfono Celular: </w:t>
            </w:r>
            <w:sdt>
              <w:sdtPr>
                <w:rPr>
                  <w:lang w:val="es-CO"/>
                </w:rPr>
                <w:id w:val="599690278"/>
                <w:placeholder>
                  <w:docPart w:val="0420CC6FD03946E0BE4E64B48A85AE4C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07B66CC4" w14:textId="77777777" w:rsidTr="00AC147E">
        <w:tc>
          <w:tcPr>
            <w:tcW w:w="9350" w:type="dxa"/>
          </w:tcPr>
          <w:p w14:paraId="4970CEB2" w14:textId="77777777" w:rsidR="00A6034C" w:rsidRPr="00BE13E9" w:rsidRDefault="00A6034C" w:rsidP="00A6034C">
            <w:pPr>
              <w:rPr>
                <w:lang w:val="es-CO"/>
              </w:rPr>
            </w:pPr>
            <w:r w:rsidRPr="00BE13E9">
              <w:rPr>
                <w:lang w:val="es-CO"/>
              </w:rPr>
              <w:t xml:space="preserve">Fax:  </w:t>
            </w:r>
            <w:sdt>
              <w:sdtPr>
                <w:rPr>
                  <w:lang w:val="es-CO"/>
                </w:rPr>
                <w:id w:val="61139548"/>
                <w:placeholder>
                  <w:docPart w:val="1ADB83EFA55B4B48BEF0C098E0423DE2"/>
                </w:placeholder>
                <w:showingPlcHdr/>
              </w:sdtPr>
              <w:sdtEndPr/>
              <w:sdtContent>
                <w:r w:rsidR="00BE13E9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</w:p>
        </w:tc>
      </w:tr>
      <w:tr w:rsidR="00A6034C" w:rsidRPr="00B64C63" w14:paraId="093D2D70" w14:textId="77777777" w:rsidTr="00AC147E">
        <w:tc>
          <w:tcPr>
            <w:tcW w:w="9350" w:type="dxa"/>
          </w:tcPr>
          <w:p w14:paraId="7C775678" w14:textId="77777777" w:rsidR="00A6034C" w:rsidRPr="00400AC4" w:rsidRDefault="00A6034C" w:rsidP="00A6034C">
            <w:pPr>
              <w:rPr>
                <w:lang w:val="es-CO"/>
              </w:rPr>
            </w:pPr>
            <w:r w:rsidRPr="00400AC4">
              <w:rPr>
                <w:lang w:val="es-CO"/>
              </w:rPr>
              <w:t xml:space="preserve">Correo Electrónico:  </w:t>
            </w:r>
            <w:sdt>
              <w:sdtPr>
                <w:rPr>
                  <w:lang w:val="es-CO"/>
                </w:rPr>
                <w:id w:val="659967551"/>
                <w:placeholder>
                  <w:docPart w:val="AE39640B61994B3FA1235640A8E6D202"/>
                </w:placeholder>
                <w:showingPlcHdr/>
              </w:sdtPr>
              <w:sdtEndPr/>
              <w:sdtContent>
                <w:r w:rsidR="00756B6E" w:rsidRPr="00DF4AFE">
                  <w:rPr>
                    <w:rStyle w:val="PlaceholderText"/>
                    <w:lang w:val="es-CO"/>
                  </w:rPr>
                  <w:t>Haga clic para entrar el texto</w:t>
                </w:r>
              </w:sdtContent>
            </w:sdt>
            <w:r w:rsidRPr="00400AC4">
              <w:rPr>
                <w:lang w:val="es-CO"/>
              </w:rPr>
              <w:t xml:space="preserve"> </w:t>
            </w:r>
          </w:p>
        </w:tc>
      </w:tr>
    </w:tbl>
    <w:p w14:paraId="0B04CE46" w14:textId="77777777" w:rsidR="00AC147E" w:rsidRPr="00400AC4" w:rsidRDefault="00AC147E" w:rsidP="005211E4">
      <w:pPr>
        <w:spacing w:line="240" w:lineRule="auto"/>
        <w:rPr>
          <w:lang w:val="es-CO"/>
        </w:rPr>
      </w:pPr>
    </w:p>
    <w:p w14:paraId="526A09D4" w14:textId="77777777" w:rsidR="00A6034C" w:rsidRPr="00400AC4" w:rsidRDefault="00A6034C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 xml:space="preserve">Quiere que su </w:t>
      </w:r>
      <w:r w:rsidR="00400AC4" w:rsidRPr="00400AC4">
        <w:rPr>
          <w:lang w:val="es-CO"/>
        </w:rPr>
        <w:t>información</w:t>
      </w:r>
      <w:r w:rsidRPr="00400AC4">
        <w:rPr>
          <w:lang w:val="es-CO"/>
        </w:rPr>
        <w:t xml:space="preserve"> se publique en el </w:t>
      </w:r>
      <w:r w:rsidR="00400AC4" w:rsidRPr="00400AC4">
        <w:rPr>
          <w:lang w:val="es-CO"/>
        </w:rPr>
        <w:t>Directorio</w:t>
      </w:r>
      <w:r w:rsidRPr="00400AC4">
        <w:rPr>
          <w:lang w:val="es-CO"/>
        </w:rPr>
        <w:t xml:space="preserve"> de la </w:t>
      </w:r>
      <w:r w:rsidR="00AC147E" w:rsidRPr="00400AC4">
        <w:rPr>
          <w:lang w:val="es-CO"/>
        </w:rPr>
        <w:t xml:space="preserve"> AFSM? </w:t>
      </w:r>
    </w:p>
    <w:p w14:paraId="4907DEE9" w14:textId="77777777" w:rsidR="005211E4" w:rsidRPr="007A2783" w:rsidRDefault="00A6034C" w:rsidP="00AC147E">
      <w:pPr>
        <w:spacing w:after="0" w:line="240" w:lineRule="auto"/>
        <w:rPr>
          <w:lang w:val="es-CO"/>
        </w:rPr>
      </w:pPr>
      <w:r w:rsidRPr="007A2783">
        <w:rPr>
          <w:lang w:val="es-CO"/>
        </w:rPr>
        <w:t>Si</w:t>
      </w:r>
      <w:r w:rsidR="00AC147E" w:rsidRPr="007A2783">
        <w:rPr>
          <w:lang w:val="es-CO"/>
        </w:rPr>
        <w:t xml:space="preserve"> </w:t>
      </w:r>
      <w:sdt>
        <w:sdtPr>
          <w:rPr>
            <w:lang w:val="es-CO"/>
          </w:rPr>
          <w:id w:val="158821817"/>
          <w:placeholder>
            <w:docPart w:val="DefaultPlaceholder_1081868574"/>
          </w:placeholder>
        </w:sdtPr>
        <w:sdtEndPr/>
        <w:sdtContent>
          <w:sdt>
            <w:sdtPr>
              <w:rPr>
                <w:lang w:val="es-CO"/>
              </w:rPr>
              <w:id w:val="-1597011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56CC" w:rsidRPr="007A2783">
                <w:rPr>
                  <w:rFonts w:ascii="MS Gothic" w:eastAsia="MS Gothic" w:hAnsi="MS Gothic" w:hint="eastAsia"/>
                  <w:lang w:val="es-CO"/>
                </w:rPr>
                <w:t>☐</w:t>
              </w:r>
            </w:sdtContent>
          </w:sdt>
        </w:sdtContent>
      </w:sdt>
      <w:r w:rsidR="005211E4" w:rsidRPr="007A2783">
        <w:rPr>
          <w:lang w:val="es-CO"/>
        </w:rPr>
        <w:t xml:space="preserve"> </w:t>
      </w:r>
      <w:r w:rsidR="002C56CC" w:rsidRPr="007A2783">
        <w:rPr>
          <w:lang w:val="es-CO"/>
        </w:rPr>
        <w:tab/>
      </w:r>
      <w:r w:rsidR="002C56CC" w:rsidRPr="007A2783">
        <w:rPr>
          <w:lang w:val="es-CO"/>
        </w:rPr>
        <w:tab/>
      </w:r>
      <w:r w:rsidR="005211E4" w:rsidRPr="007A2783">
        <w:rPr>
          <w:lang w:val="es-CO"/>
        </w:rPr>
        <w:t xml:space="preserve">No </w:t>
      </w:r>
      <w:sdt>
        <w:sdtPr>
          <w:rPr>
            <w:lang w:val="es-CO"/>
          </w:rPr>
          <w:id w:val="-1477600396"/>
          <w:placeholder>
            <w:docPart w:val="DefaultPlaceholder_1081868574"/>
          </w:placeholder>
        </w:sdtPr>
        <w:sdtEndPr/>
        <w:sdtContent>
          <w:sdt>
            <w:sdtPr>
              <w:rPr>
                <w:lang w:val="es-CO"/>
              </w:rPr>
              <w:id w:val="17701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56CC">
                <w:rPr>
                  <w:rFonts w:ascii="MS Gothic" w:eastAsia="MS Gothic" w:hAnsi="MS Gothic" w:hint="eastAsia"/>
                  <w:lang w:val="es-CO"/>
                </w:rPr>
                <w:t>☐</w:t>
              </w:r>
            </w:sdtContent>
          </w:sdt>
        </w:sdtContent>
      </w:sdt>
    </w:p>
    <w:p w14:paraId="4DFF62C4" w14:textId="77777777" w:rsidR="00AC147E" w:rsidRPr="00400AC4" w:rsidRDefault="00A6034C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 xml:space="preserve">Por favor </w:t>
      </w:r>
      <w:r w:rsidR="00400AC4">
        <w:rPr>
          <w:lang w:val="es-CO"/>
        </w:rPr>
        <w:t>NO</w:t>
      </w:r>
      <w:r w:rsidRPr="00400AC4">
        <w:rPr>
          <w:lang w:val="es-CO"/>
        </w:rPr>
        <w:t xml:space="preserve"> incluya la </w:t>
      </w:r>
      <w:r w:rsidR="00400AC4" w:rsidRPr="00400AC4">
        <w:rPr>
          <w:lang w:val="es-CO"/>
        </w:rPr>
        <w:t>siguiente</w:t>
      </w:r>
      <w:r w:rsidRPr="00400AC4">
        <w:rPr>
          <w:lang w:val="es-CO"/>
        </w:rPr>
        <w:t xml:space="preserve"> </w:t>
      </w:r>
      <w:r w:rsidR="00400AC4" w:rsidRPr="00400AC4">
        <w:rPr>
          <w:lang w:val="es-CO"/>
        </w:rPr>
        <w:t>información</w:t>
      </w:r>
      <w:r w:rsidRPr="00400AC4">
        <w:rPr>
          <w:lang w:val="es-CO"/>
        </w:rPr>
        <w:t xml:space="preserve"> en el Directorio</w:t>
      </w:r>
      <w:r w:rsidR="005211E4" w:rsidRPr="00400AC4">
        <w:rPr>
          <w:lang w:val="es-CO"/>
        </w:rPr>
        <w:t xml:space="preserve">: </w:t>
      </w:r>
      <w:sdt>
        <w:sdtPr>
          <w:rPr>
            <w:lang w:val="es-CO"/>
          </w:rPr>
          <w:id w:val="117961204"/>
          <w:placeholder>
            <w:docPart w:val="DefaultPlaceholder_1081868574"/>
          </w:placeholder>
        </w:sdtPr>
        <w:sdtEndPr/>
        <w:sdtContent>
          <w:sdt>
            <w:sdtPr>
              <w:rPr>
                <w:lang w:val="es-CO"/>
              </w:rPr>
              <w:id w:val="-1655527642"/>
              <w:placeholder>
                <w:docPart w:val="9D107F42BE5F4AD280403C83AA63E0A7"/>
              </w:placeholder>
              <w:showingPlcHdr/>
            </w:sdtPr>
            <w:sdtEndPr/>
            <w:sdtContent>
              <w:r w:rsidR="00BE13E9" w:rsidRPr="00DF4AFE">
                <w:rPr>
                  <w:rStyle w:val="PlaceholderText"/>
                  <w:lang w:val="es-CO"/>
                </w:rPr>
                <w:t>Haga clic para entrar el texto</w:t>
              </w:r>
            </w:sdtContent>
          </w:sdt>
        </w:sdtContent>
      </w:sdt>
    </w:p>
    <w:sdt>
      <w:sdtPr>
        <w:rPr>
          <w:lang w:val="es-CO"/>
        </w:rPr>
        <w:id w:val="-1014454474"/>
        <w:placeholder>
          <w:docPart w:val="EE20FAA3C6844D1EB447736AF9D9670E"/>
        </w:placeholder>
        <w:showingPlcHdr/>
      </w:sdtPr>
      <w:sdtEndPr/>
      <w:sdtContent>
        <w:p w14:paraId="597CD60A" w14:textId="77777777" w:rsidR="005211E4" w:rsidRPr="00BE13E9" w:rsidRDefault="00BE13E9" w:rsidP="00AC147E">
          <w:pPr>
            <w:spacing w:after="0" w:line="240" w:lineRule="auto"/>
            <w:rPr>
              <w:lang w:val="es-CO"/>
            </w:rPr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sdtContent>
    </w:sdt>
    <w:p w14:paraId="252C197F" w14:textId="77777777" w:rsidR="00AC147E" w:rsidRPr="00400AC4" w:rsidRDefault="00A6034C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>COSTO</w:t>
      </w:r>
      <w:r w:rsidR="005211E4" w:rsidRPr="00400AC4">
        <w:rPr>
          <w:lang w:val="es-CO"/>
        </w:rPr>
        <w:t xml:space="preserve">: </w:t>
      </w:r>
    </w:p>
    <w:p w14:paraId="27DAEB24" w14:textId="38CA55CF" w:rsidR="005211E4" w:rsidRPr="00400AC4" w:rsidRDefault="00400AC4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>Membresía</w:t>
      </w:r>
      <w:r w:rsidR="00A6034C" w:rsidRPr="00400AC4">
        <w:rPr>
          <w:lang w:val="es-CO"/>
        </w:rPr>
        <w:t xml:space="preserve"> </w:t>
      </w:r>
      <w:r>
        <w:rPr>
          <w:lang w:val="es-CO"/>
        </w:rPr>
        <w:t>vitalicia</w:t>
      </w:r>
      <w:r w:rsidR="005211E4" w:rsidRPr="00400AC4">
        <w:rPr>
          <w:lang w:val="es-CO"/>
        </w:rPr>
        <w:t xml:space="preserve"> US $150.00 </w:t>
      </w:r>
    </w:p>
    <w:p w14:paraId="147B7AEE" w14:textId="77777777" w:rsidR="00AC147E" w:rsidRPr="00400AC4" w:rsidRDefault="00A6034C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>Incluyo el cheque</w:t>
      </w:r>
      <w:r w:rsidR="005211E4" w:rsidRPr="00400AC4">
        <w:rPr>
          <w:lang w:val="es-CO"/>
        </w:rPr>
        <w:t xml:space="preserve"> </w:t>
      </w:r>
      <w:r w:rsidR="00AC147E" w:rsidRPr="00400AC4">
        <w:rPr>
          <w:lang w:val="es-CO"/>
        </w:rPr>
        <w:t xml:space="preserve"># </w:t>
      </w:r>
      <w:sdt>
        <w:sdtPr>
          <w:rPr>
            <w:lang w:val="es-CO"/>
          </w:rPr>
          <w:id w:val="350773573"/>
          <w:placeholder>
            <w:docPart w:val="5E82755CAF1542E6A1F502EB0E17EC8F"/>
          </w:placeholder>
          <w:showingPlcHdr/>
        </w:sdtPr>
        <w:sdtEndPr/>
        <w:sdtContent>
          <w:r w:rsidR="00BE13E9" w:rsidRPr="00DF4AFE">
            <w:rPr>
              <w:rStyle w:val="PlaceholderText"/>
              <w:lang w:val="es-CO"/>
            </w:rPr>
            <w:t>Haga clic para entrar el texto</w:t>
          </w:r>
        </w:sdtContent>
      </w:sdt>
      <w:r w:rsidR="005211E4" w:rsidRPr="00400AC4">
        <w:rPr>
          <w:lang w:val="es-CO"/>
        </w:rPr>
        <w:t xml:space="preserve"> </w:t>
      </w:r>
    </w:p>
    <w:p w14:paraId="6027AE70" w14:textId="77777777" w:rsidR="005211E4" w:rsidRPr="00400AC4" w:rsidRDefault="00A6034C" w:rsidP="00AC147E">
      <w:pPr>
        <w:spacing w:after="0" w:line="240" w:lineRule="auto"/>
        <w:rPr>
          <w:lang w:val="es-CO"/>
        </w:rPr>
      </w:pPr>
      <w:r w:rsidRPr="00400AC4">
        <w:rPr>
          <w:lang w:val="es-CO"/>
        </w:rPr>
        <w:t>Pagadero a</w:t>
      </w:r>
      <w:r w:rsidR="005211E4" w:rsidRPr="00400AC4">
        <w:rPr>
          <w:lang w:val="es-CO"/>
        </w:rPr>
        <w:t xml:space="preserve"> AFSM </w:t>
      </w:r>
      <w:r w:rsidRPr="00400AC4">
        <w:rPr>
          <w:lang w:val="es-CO"/>
        </w:rPr>
        <w:t xml:space="preserve">en la cantidad de </w:t>
      </w:r>
      <w:r w:rsidR="005211E4" w:rsidRPr="00400AC4">
        <w:rPr>
          <w:lang w:val="es-CO"/>
        </w:rPr>
        <w:t xml:space="preserve"> US$ </w:t>
      </w:r>
      <w:sdt>
        <w:sdtPr>
          <w:rPr>
            <w:lang w:val="es-CO"/>
          </w:rPr>
          <w:id w:val="-501661576"/>
          <w:placeholder>
            <w:docPart w:val="1D1E795FA15D477AADB3CD2985D16BAA"/>
          </w:placeholder>
          <w:showingPlcHdr/>
        </w:sdtPr>
        <w:sdtEndPr/>
        <w:sdtContent>
          <w:r w:rsidR="00BE13E9" w:rsidRPr="00DF4AFE">
            <w:rPr>
              <w:rStyle w:val="PlaceholderText"/>
              <w:lang w:val="es-CO"/>
            </w:rPr>
            <w:t>Haga clic para entrar el texto</w:t>
          </w:r>
        </w:sdtContent>
      </w:sdt>
    </w:p>
    <w:p w14:paraId="6D5BDE72" w14:textId="77777777" w:rsidR="005211E4" w:rsidRPr="00400AC4" w:rsidRDefault="005211E4" w:rsidP="005211E4">
      <w:pPr>
        <w:spacing w:line="240" w:lineRule="auto"/>
        <w:rPr>
          <w:lang w:val="es-CO"/>
        </w:rPr>
      </w:pPr>
    </w:p>
    <w:p w14:paraId="78719A7F" w14:textId="77777777" w:rsidR="005211E4" w:rsidRPr="00BE13E9" w:rsidRDefault="00A6034C" w:rsidP="005211E4">
      <w:pPr>
        <w:spacing w:line="240" w:lineRule="auto"/>
        <w:rPr>
          <w:lang w:val="es-CO"/>
        </w:rPr>
      </w:pPr>
      <w:r w:rsidRPr="00BE13E9">
        <w:rPr>
          <w:lang w:val="es-CO"/>
        </w:rPr>
        <w:t>Firma/ Nombre</w:t>
      </w:r>
      <w:r w:rsidR="002D654F" w:rsidRPr="00BE13E9">
        <w:rPr>
          <w:lang w:val="es-CO"/>
        </w:rPr>
        <w:t xml:space="preserve">: </w:t>
      </w:r>
      <w:sdt>
        <w:sdtPr>
          <w:rPr>
            <w:lang w:val="es-CO"/>
          </w:rPr>
          <w:id w:val="-1875377236"/>
          <w:placeholder>
            <w:docPart w:val="EF61465716544912AC4D83B9A39A1256"/>
          </w:placeholder>
          <w:showingPlcHdr/>
        </w:sdtPr>
        <w:sdtEndPr/>
        <w:sdtContent>
          <w:r w:rsidR="00BE13E9" w:rsidRPr="00DF4AFE">
            <w:rPr>
              <w:rStyle w:val="PlaceholderText"/>
              <w:lang w:val="es-CO"/>
            </w:rPr>
            <w:t>Haga clic para entrar el texto</w:t>
          </w:r>
        </w:sdtContent>
      </w:sdt>
      <w:r w:rsidR="005211E4" w:rsidRPr="00BE13E9">
        <w:rPr>
          <w:lang w:val="es-CO"/>
        </w:rPr>
        <w:tab/>
      </w:r>
      <w:r w:rsidR="005211E4" w:rsidRPr="00BE13E9">
        <w:rPr>
          <w:lang w:val="es-CO"/>
        </w:rPr>
        <w:tab/>
      </w:r>
      <w:r w:rsidR="005211E4" w:rsidRPr="00BE13E9">
        <w:rPr>
          <w:lang w:val="es-CO"/>
        </w:rPr>
        <w:tab/>
        <w:t xml:space="preserve"> </w:t>
      </w:r>
      <w:r w:rsidRPr="00BE13E9">
        <w:rPr>
          <w:lang w:val="es-CO"/>
        </w:rPr>
        <w:t>Fecha</w:t>
      </w:r>
      <w:r w:rsidR="005211E4" w:rsidRPr="00BE13E9">
        <w:rPr>
          <w:lang w:val="es-CO"/>
        </w:rPr>
        <w:t>:</w:t>
      </w:r>
      <w:r w:rsidR="005211E4" w:rsidRPr="00BE13E9">
        <w:rPr>
          <w:lang w:val="es-CO"/>
        </w:rPr>
        <w:tab/>
      </w:r>
      <w:sdt>
        <w:sdtPr>
          <w:rPr>
            <w:lang w:val="es-CO"/>
          </w:rPr>
          <w:id w:val="-1865583115"/>
          <w:placeholder>
            <w:docPart w:val="A05EAFD6CF8549EFA6F4BB98E8B225FD"/>
          </w:placeholder>
          <w:showingPlcHdr/>
        </w:sdtPr>
        <w:sdtEndPr/>
        <w:sdtContent>
          <w:r w:rsidR="00BE13E9" w:rsidRPr="00DF4AFE">
            <w:rPr>
              <w:rStyle w:val="PlaceholderText"/>
              <w:lang w:val="es-CO"/>
            </w:rPr>
            <w:t>Haga clic para entrar el texto</w:t>
          </w:r>
        </w:sdtContent>
      </w:sdt>
      <w:r w:rsidR="005211E4" w:rsidRPr="00BE13E9">
        <w:rPr>
          <w:lang w:val="es-CO"/>
        </w:rPr>
        <w:tab/>
      </w:r>
      <w:r w:rsidR="005211E4" w:rsidRPr="00BE13E9">
        <w:rPr>
          <w:lang w:val="es-CO"/>
        </w:rPr>
        <w:tab/>
      </w:r>
    </w:p>
    <w:p w14:paraId="3940E74F" w14:textId="3532ACF4" w:rsidR="00AC147E" w:rsidRPr="00400AC4" w:rsidRDefault="00A6034C" w:rsidP="00AC147E">
      <w:pPr>
        <w:spacing w:line="160" w:lineRule="atLeast"/>
        <w:rPr>
          <w:lang w:val="es-CO"/>
        </w:rPr>
      </w:pPr>
      <w:r w:rsidRPr="00400AC4">
        <w:rPr>
          <w:lang w:val="es-CO"/>
        </w:rPr>
        <w:t xml:space="preserve">Si tiene cuenta en el </w:t>
      </w:r>
      <w:proofErr w:type="spellStart"/>
      <w:r w:rsidRPr="00400AC4">
        <w:rPr>
          <w:lang w:val="es-CO"/>
        </w:rPr>
        <w:t>Credit</w:t>
      </w:r>
      <w:proofErr w:type="spellEnd"/>
      <w:r w:rsidRPr="00400AC4">
        <w:rPr>
          <w:lang w:val="es-CO"/>
        </w:rPr>
        <w:t xml:space="preserve"> </w:t>
      </w:r>
      <w:proofErr w:type="spellStart"/>
      <w:r w:rsidRPr="00400AC4">
        <w:rPr>
          <w:lang w:val="es-CO"/>
        </w:rPr>
        <w:t>Union</w:t>
      </w:r>
      <w:proofErr w:type="spellEnd"/>
      <w:r w:rsidRPr="00400AC4">
        <w:rPr>
          <w:lang w:val="es-CO"/>
        </w:rPr>
        <w:t xml:space="preserve"> puede </w:t>
      </w:r>
      <w:r w:rsidR="00400AC4" w:rsidRPr="00400AC4">
        <w:rPr>
          <w:lang w:val="es-CO"/>
        </w:rPr>
        <w:t>solicitar</w:t>
      </w:r>
      <w:r w:rsidRPr="00400AC4">
        <w:rPr>
          <w:lang w:val="es-CO"/>
        </w:rPr>
        <w:t xml:space="preserve"> una transferencia de su cuenta a la cuenta de la </w:t>
      </w:r>
      <w:r w:rsidR="005211E4" w:rsidRPr="00400AC4">
        <w:rPr>
          <w:lang w:val="es-CO"/>
        </w:rPr>
        <w:t>AFSM.</w:t>
      </w:r>
      <w:r w:rsidR="00AC147E" w:rsidRPr="00400AC4">
        <w:rPr>
          <w:lang w:val="es-CO"/>
        </w:rPr>
        <w:t xml:space="preserve"> </w:t>
      </w:r>
      <w:r w:rsidR="002C56CC" w:rsidRPr="00400AC4">
        <w:rPr>
          <w:lang w:val="es-CO"/>
        </w:rPr>
        <w:t>Env</w:t>
      </w:r>
      <w:r w:rsidR="002C56CC">
        <w:rPr>
          <w:lang w:val="es-CO"/>
        </w:rPr>
        <w:t>íe</w:t>
      </w:r>
      <w:r w:rsidRPr="00400AC4">
        <w:rPr>
          <w:lang w:val="es-CO"/>
        </w:rPr>
        <w:t xml:space="preserve"> el formulario a</w:t>
      </w:r>
      <w:r w:rsidR="005211E4" w:rsidRPr="00400AC4">
        <w:rPr>
          <w:lang w:val="es-CO"/>
        </w:rPr>
        <w:t xml:space="preserve"> </w:t>
      </w:r>
      <w:bookmarkStart w:id="1" w:name="_Hlk520620550"/>
      <w:r w:rsidR="00AC147E" w:rsidRPr="00400AC4">
        <w:rPr>
          <w:lang w:val="es-CO"/>
        </w:rPr>
        <w:t xml:space="preserve">Ms. </w:t>
      </w:r>
      <w:r w:rsidR="002B1D8D" w:rsidRPr="002B1D8D">
        <w:rPr>
          <w:rFonts w:ascii="Calibri" w:eastAsia="Times New Roman" w:hAnsi="Calibri" w:cs="Calibri"/>
          <w:color w:val="202124"/>
          <w:lang w:val="es-CO"/>
        </w:rPr>
        <w:t>Hortensia Saginor</w:t>
      </w:r>
      <w:r w:rsidR="00E718F2" w:rsidRPr="00400AC4">
        <w:rPr>
          <w:lang w:val="es-CO"/>
        </w:rPr>
        <w:t xml:space="preserve"> </w:t>
      </w:r>
      <w:bookmarkEnd w:id="1"/>
      <w:r w:rsidR="00E718F2" w:rsidRPr="00400AC4">
        <w:rPr>
          <w:lang w:val="es-CO"/>
        </w:rPr>
        <w:t>por</w:t>
      </w:r>
      <w:r w:rsidR="00400AC4" w:rsidRPr="00400AC4">
        <w:rPr>
          <w:lang w:val="es-CO"/>
        </w:rPr>
        <w:t xml:space="preserve"> correo electrónico a </w:t>
      </w:r>
      <w:r w:rsidR="00AC147E" w:rsidRPr="00400AC4">
        <w:rPr>
          <w:lang w:val="es-CO"/>
        </w:rPr>
        <w:t xml:space="preserve"> </w:t>
      </w:r>
      <w:hyperlink r:id="rId7" w:history="1">
        <w:r w:rsidR="00E718F2" w:rsidRPr="00E718F2">
          <w:rPr>
            <w:rStyle w:val="Hyperlink"/>
            <w:lang w:val="es-CO"/>
          </w:rPr>
          <w:t>afsmpaho@gmail.com</w:t>
        </w:r>
      </w:hyperlink>
      <w:r w:rsidR="00AC147E" w:rsidRPr="00400AC4">
        <w:rPr>
          <w:lang w:val="es-CO"/>
        </w:rPr>
        <w:t xml:space="preserve"> </w:t>
      </w:r>
      <w:r w:rsidR="00400AC4" w:rsidRPr="00400AC4">
        <w:rPr>
          <w:lang w:val="es-CO"/>
        </w:rPr>
        <w:t>con la información de la cantidad depositada y la fecha</w:t>
      </w:r>
      <w:r w:rsidR="005211E4" w:rsidRPr="00400AC4">
        <w:rPr>
          <w:lang w:val="es-CO"/>
        </w:rPr>
        <w:t xml:space="preserve">. </w:t>
      </w:r>
    </w:p>
    <w:p w14:paraId="09F68E34" w14:textId="77777777" w:rsidR="001A079C" w:rsidRPr="007A2783" w:rsidRDefault="001A079C" w:rsidP="00AC147E">
      <w:pPr>
        <w:spacing w:after="0" w:line="160" w:lineRule="atLeast"/>
        <w:rPr>
          <w:lang w:val="es-CO"/>
        </w:rPr>
        <w:sectPr w:rsidR="001A079C" w:rsidRPr="007A278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BA25D3" w14:textId="77777777" w:rsidR="00AC147E" w:rsidRPr="007A2783" w:rsidRDefault="00400AC4" w:rsidP="00AC147E">
      <w:pPr>
        <w:spacing w:after="0" w:line="160" w:lineRule="atLeast"/>
        <w:rPr>
          <w:lang w:val="es-CO"/>
        </w:rPr>
      </w:pPr>
      <w:r w:rsidRPr="007A2783">
        <w:rPr>
          <w:lang w:val="es-CO"/>
        </w:rPr>
        <w:t>O</w:t>
      </w:r>
      <w:r w:rsidR="00AC147E" w:rsidRPr="007A2783">
        <w:rPr>
          <w:lang w:val="es-CO"/>
        </w:rPr>
        <w:t xml:space="preserve"> </w:t>
      </w:r>
      <w:r w:rsidRPr="007A2783">
        <w:rPr>
          <w:lang w:val="es-CO"/>
        </w:rPr>
        <w:t>por correo a</w:t>
      </w:r>
      <w:r w:rsidR="00AC147E" w:rsidRPr="007A2783">
        <w:rPr>
          <w:lang w:val="es-CO"/>
        </w:rPr>
        <w:t>:</w:t>
      </w:r>
    </w:p>
    <w:p w14:paraId="4A49EDB0" w14:textId="7278E8AB" w:rsidR="001A079C" w:rsidRPr="007A2783" w:rsidRDefault="00AC147E" w:rsidP="00AC147E">
      <w:pPr>
        <w:spacing w:after="0" w:line="160" w:lineRule="atLeast"/>
        <w:rPr>
          <w:lang w:val="es-CO"/>
        </w:rPr>
      </w:pPr>
      <w:r w:rsidRPr="007A2783">
        <w:rPr>
          <w:lang w:val="es-CO"/>
        </w:rPr>
        <w:t xml:space="preserve">AFSM </w:t>
      </w:r>
      <w:r w:rsidR="00E718F2">
        <w:rPr>
          <w:lang w:val="es-CO"/>
        </w:rPr>
        <w:t xml:space="preserve">/ </w:t>
      </w:r>
      <w:r w:rsidR="00E718F2" w:rsidRPr="00E718F2">
        <w:rPr>
          <w:lang w:val="es-CO"/>
        </w:rPr>
        <w:t xml:space="preserve">Ms. </w:t>
      </w:r>
      <w:r w:rsidR="002B1D8D" w:rsidRPr="002B1D8D">
        <w:rPr>
          <w:lang w:val="es-CO"/>
        </w:rPr>
        <w:t>Hortensia Saginor</w:t>
      </w:r>
    </w:p>
    <w:p w14:paraId="11305135" w14:textId="77777777" w:rsidR="005211E4" w:rsidRPr="002C56CC" w:rsidRDefault="00AC147E" w:rsidP="00AC147E">
      <w:pPr>
        <w:spacing w:after="0" w:line="160" w:lineRule="atLeast"/>
      </w:pPr>
      <w:r w:rsidRPr="002C56CC">
        <w:t>c/o Pan American Health Organization</w:t>
      </w:r>
    </w:p>
    <w:p w14:paraId="05A810AF" w14:textId="77777777" w:rsidR="00CB7E15" w:rsidRPr="002C56CC" w:rsidRDefault="00CB7E15" w:rsidP="00AC147E">
      <w:pPr>
        <w:spacing w:after="0" w:line="160" w:lineRule="atLeast"/>
      </w:pPr>
      <w:r w:rsidRPr="002C56CC">
        <w:t>525 23rd Street,</w:t>
      </w:r>
    </w:p>
    <w:p w14:paraId="1B94C66B" w14:textId="77777777" w:rsidR="00AC147E" w:rsidRPr="007A2783" w:rsidRDefault="00AC147E" w:rsidP="00AC147E">
      <w:pPr>
        <w:spacing w:after="0" w:line="160" w:lineRule="atLeast"/>
      </w:pPr>
      <w:r w:rsidRPr="007A2783">
        <w:t>Washington, D. C. 20037, USA</w:t>
      </w:r>
      <w:r w:rsidR="005211E4" w:rsidRPr="007A2783">
        <w:t xml:space="preserve"> </w:t>
      </w:r>
    </w:p>
    <w:p w14:paraId="358CBD3B" w14:textId="77777777" w:rsidR="00103A00" w:rsidRDefault="00103A00" w:rsidP="00AC147E">
      <w:pPr>
        <w:spacing w:after="0" w:line="160" w:lineRule="atLeast"/>
      </w:pPr>
    </w:p>
    <w:p w14:paraId="73444969" w14:textId="77777777" w:rsidR="00C07AA3" w:rsidRDefault="00C07AA3" w:rsidP="00AC147E">
      <w:pPr>
        <w:spacing w:after="0" w:line="160" w:lineRule="atLeast"/>
      </w:pPr>
    </w:p>
    <w:sectPr w:rsidR="00C07AA3" w:rsidSect="001A07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5B9D" w14:textId="77777777" w:rsidR="003F24BE" w:rsidRDefault="003F24BE" w:rsidP="00AD773F">
      <w:pPr>
        <w:spacing w:after="0" w:line="240" w:lineRule="auto"/>
      </w:pPr>
      <w:r>
        <w:separator/>
      </w:r>
    </w:p>
  </w:endnote>
  <w:endnote w:type="continuationSeparator" w:id="0">
    <w:p w14:paraId="7EBA23D3" w14:textId="77777777" w:rsidR="003F24BE" w:rsidRDefault="003F24BE" w:rsidP="00A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4C43" w14:textId="77777777" w:rsidR="00AD773F" w:rsidRPr="00103A00" w:rsidRDefault="00AD773F" w:rsidP="00AD773F">
    <w:pPr>
      <w:pStyle w:val="Footer"/>
      <w:rPr>
        <w:b/>
        <w:lang w:val="es-CO"/>
      </w:rPr>
    </w:pPr>
    <w:r w:rsidRPr="00103A00">
      <w:rPr>
        <w:b/>
        <w:lang w:val="es-CO"/>
      </w:rPr>
      <w:t>NOTA: 1. Salve el formulario en su computador</w:t>
    </w:r>
  </w:p>
  <w:p w14:paraId="427F6E92" w14:textId="77777777" w:rsidR="00AD773F" w:rsidRPr="00103A00" w:rsidRDefault="00AD773F" w:rsidP="00AD773F">
    <w:pPr>
      <w:pStyle w:val="Footer"/>
      <w:rPr>
        <w:b/>
        <w:lang w:val="es-CO"/>
      </w:rPr>
    </w:pPr>
    <w:r w:rsidRPr="00103A00">
      <w:rPr>
        <w:b/>
        <w:lang w:val="es-CO"/>
      </w:rPr>
      <w:t xml:space="preserve">             2. Llene la información y salve el documento </w:t>
    </w:r>
    <w:r w:rsidRPr="00103A00">
      <w:rPr>
        <w:b/>
        <w:lang w:val="es-CO"/>
      </w:rPr>
      <w:tab/>
    </w:r>
  </w:p>
  <w:p w14:paraId="2DC1B4C7" w14:textId="77777777" w:rsidR="00AD773F" w:rsidRPr="00103A00" w:rsidRDefault="00AD773F" w:rsidP="00AD773F">
    <w:pPr>
      <w:pStyle w:val="Footer"/>
      <w:rPr>
        <w:b/>
        <w:lang w:val="es-CO"/>
      </w:rPr>
    </w:pPr>
    <w:r w:rsidRPr="00103A00">
      <w:rPr>
        <w:b/>
        <w:lang w:val="es-CO"/>
      </w:rPr>
      <w:t xml:space="preserve">             3. Envíe el documento a AFSM por correo electrónico</w:t>
    </w:r>
  </w:p>
  <w:p w14:paraId="7B40F2AF" w14:textId="77777777" w:rsidR="00AD773F" w:rsidRPr="00103A00" w:rsidRDefault="00AD773F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68D4" w14:textId="77777777" w:rsidR="003F24BE" w:rsidRDefault="003F24BE" w:rsidP="00AD773F">
      <w:pPr>
        <w:spacing w:after="0" w:line="240" w:lineRule="auto"/>
      </w:pPr>
      <w:r>
        <w:separator/>
      </w:r>
    </w:p>
  </w:footnote>
  <w:footnote w:type="continuationSeparator" w:id="0">
    <w:p w14:paraId="1ECE6EF6" w14:textId="77777777" w:rsidR="003F24BE" w:rsidRDefault="003F24BE" w:rsidP="00AD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103A00"/>
    <w:rsid w:val="001A079C"/>
    <w:rsid w:val="00252921"/>
    <w:rsid w:val="002A215E"/>
    <w:rsid w:val="002B1D8D"/>
    <w:rsid w:val="002C56CC"/>
    <w:rsid w:val="002D654F"/>
    <w:rsid w:val="002E0B7F"/>
    <w:rsid w:val="003922AE"/>
    <w:rsid w:val="003F24BE"/>
    <w:rsid w:val="00400AC4"/>
    <w:rsid w:val="004E1888"/>
    <w:rsid w:val="005211E4"/>
    <w:rsid w:val="0071753A"/>
    <w:rsid w:val="00756B6E"/>
    <w:rsid w:val="007A2783"/>
    <w:rsid w:val="00A6034C"/>
    <w:rsid w:val="00AC147E"/>
    <w:rsid w:val="00AD55EF"/>
    <w:rsid w:val="00AD773F"/>
    <w:rsid w:val="00AF6417"/>
    <w:rsid w:val="00B64C63"/>
    <w:rsid w:val="00B733A7"/>
    <w:rsid w:val="00BE13E9"/>
    <w:rsid w:val="00BF0D95"/>
    <w:rsid w:val="00C07AA3"/>
    <w:rsid w:val="00C44DB0"/>
    <w:rsid w:val="00C55C1A"/>
    <w:rsid w:val="00CA3902"/>
    <w:rsid w:val="00CB7E15"/>
    <w:rsid w:val="00DC2DBB"/>
    <w:rsid w:val="00DD3D9B"/>
    <w:rsid w:val="00DF4AFE"/>
    <w:rsid w:val="00E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F254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3F"/>
  </w:style>
  <w:style w:type="paragraph" w:styleId="Footer">
    <w:name w:val="footer"/>
    <w:basedOn w:val="Normal"/>
    <w:link w:val="FooterChar"/>
    <w:uiPriority w:val="99"/>
    <w:unhideWhenUsed/>
    <w:rsid w:val="00AD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fsmpa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6A4F59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A0BFB34FE7BE45148DF8B10F915E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55E3-28EF-4B12-9FC3-8B9F28BEB0A4}"/>
      </w:docPartPr>
      <w:docPartBody>
        <w:p w:rsidR="00FC45FA" w:rsidRDefault="000D4853" w:rsidP="000D4853">
          <w:pPr>
            <w:pStyle w:val="A0BFB34FE7BE45148DF8B10F915E37CB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3711E5EB7C72441EA7EDB7763FE3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AFB2-A9BC-4E1B-8EEF-3C887E8FEA0E}"/>
      </w:docPartPr>
      <w:docPartBody>
        <w:p w:rsidR="00FC45FA" w:rsidRDefault="000D4853" w:rsidP="000D4853">
          <w:pPr>
            <w:pStyle w:val="3711E5EB7C72441EA7EDB7763FE39331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4CBB697060804D19823B552E3963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F4F7-0360-4617-A55F-25D1905B7912}"/>
      </w:docPartPr>
      <w:docPartBody>
        <w:p w:rsidR="00FC45FA" w:rsidRDefault="000D4853" w:rsidP="000D4853">
          <w:pPr>
            <w:pStyle w:val="4CBB697060804D19823B552E3963957A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295AFEA580B443198925F2492013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EC44-A0E9-41C0-BD8D-D9DC9CF201EB}"/>
      </w:docPartPr>
      <w:docPartBody>
        <w:p w:rsidR="00FC45FA" w:rsidRDefault="000D4853" w:rsidP="000D4853">
          <w:pPr>
            <w:pStyle w:val="295AFEA580B443198925F249201370FC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5C75090765344EE4B10F15C563E2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D96C-DB61-491C-AB48-3DF5243ABC70}"/>
      </w:docPartPr>
      <w:docPartBody>
        <w:p w:rsidR="00FC45FA" w:rsidRDefault="000D4853" w:rsidP="000D4853">
          <w:pPr>
            <w:pStyle w:val="5C75090765344EE4B10F15C563E2AD51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49516764132340588D6ADA2B4EC4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4709-0AF2-48AF-A18E-E9966D4E51A9}"/>
      </w:docPartPr>
      <w:docPartBody>
        <w:p w:rsidR="00FC45FA" w:rsidRDefault="000D4853" w:rsidP="000D4853">
          <w:pPr>
            <w:pStyle w:val="49516764132340588D6ADA2B4EC4CDBB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0420CC6FD03946E0BE4E64B48A85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63A5-99BD-4B73-A5DC-3CBD515724A4}"/>
      </w:docPartPr>
      <w:docPartBody>
        <w:p w:rsidR="00FC45FA" w:rsidRDefault="000D4853" w:rsidP="000D4853">
          <w:pPr>
            <w:pStyle w:val="0420CC6FD03946E0BE4E64B48A85AE4C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1ADB83EFA55B4B48BEF0C098E042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7A14-29C8-403C-88D2-D14ECE87E1A0}"/>
      </w:docPartPr>
      <w:docPartBody>
        <w:p w:rsidR="00FC45FA" w:rsidRDefault="000D4853" w:rsidP="000D4853">
          <w:pPr>
            <w:pStyle w:val="1ADB83EFA55B4B48BEF0C098E0423DE2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AE39640B61994B3FA1235640A8E6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EAD1-63A5-4E92-BEEB-E9A3B30D9939}"/>
      </w:docPartPr>
      <w:docPartBody>
        <w:p w:rsidR="00FC45FA" w:rsidRDefault="000D4853" w:rsidP="000D4853">
          <w:pPr>
            <w:pStyle w:val="AE39640B61994B3FA1235640A8E6D2022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39C2E1375B07441AAD769CC49C65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C3C4-F116-4B59-A8E0-C1CDF7198B06}"/>
      </w:docPartPr>
      <w:docPartBody>
        <w:p w:rsidR="00BD0561" w:rsidRDefault="000D4853" w:rsidP="000D4853">
          <w:pPr>
            <w:pStyle w:val="39C2E1375B07441AAD769CC49C652BB5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C157FBA6ED384C37B182A4C24B35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E2A4-B96A-4934-AC3F-D44B273373CD}"/>
      </w:docPartPr>
      <w:docPartBody>
        <w:p w:rsidR="00BD0561" w:rsidRDefault="000D4853" w:rsidP="000D4853">
          <w:pPr>
            <w:pStyle w:val="C157FBA6ED384C37B182A4C24B352BE0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9D107F42BE5F4AD280403C83AA63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E13A-7DD5-4010-B8E8-676BF48482B9}"/>
      </w:docPartPr>
      <w:docPartBody>
        <w:p w:rsidR="00BD0561" w:rsidRDefault="000D4853" w:rsidP="000D4853">
          <w:pPr>
            <w:pStyle w:val="9D107F42BE5F4AD280403C83AA63E0A7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EE20FAA3C6844D1EB447736AF9D9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5EDC-28BA-4611-B77F-58C2C37209B1}"/>
      </w:docPartPr>
      <w:docPartBody>
        <w:p w:rsidR="00BD0561" w:rsidRDefault="000D4853" w:rsidP="000D4853">
          <w:pPr>
            <w:pStyle w:val="EE20FAA3C6844D1EB447736AF9D9670E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5E82755CAF1542E6A1F502EB0E17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1D5D-3E54-4AE3-8C12-5ED87A8BD3D8}"/>
      </w:docPartPr>
      <w:docPartBody>
        <w:p w:rsidR="00BD0561" w:rsidRDefault="000D4853" w:rsidP="000D4853">
          <w:pPr>
            <w:pStyle w:val="5E82755CAF1542E6A1F502EB0E17EC8F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1D1E795FA15D477AADB3CD2985D1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E3C3-6400-41BB-9C23-EDD27FBC5CAE}"/>
      </w:docPartPr>
      <w:docPartBody>
        <w:p w:rsidR="00BD0561" w:rsidRDefault="000D4853" w:rsidP="000D4853">
          <w:pPr>
            <w:pStyle w:val="1D1E795FA15D477AADB3CD2985D16BAA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EF61465716544912AC4D83B9A39A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E96F-157F-434C-8996-5BD9AB7EC3F5}"/>
      </w:docPartPr>
      <w:docPartBody>
        <w:p w:rsidR="00BD0561" w:rsidRDefault="000D4853" w:rsidP="000D4853">
          <w:pPr>
            <w:pStyle w:val="EF61465716544912AC4D83B9A39A1256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A05EAFD6CF8549EFA6F4BB98E8B2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151E-EDE6-4500-9321-71CFE41102E0}"/>
      </w:docPartPr>
      <w:docPartBody>
        <w:p w:rsidR="00BD0561" w:rsidRDefault="000D4853" w:rsidP="000D4853">
          <w:pPr>
            <w:pStyle w:val="A05EAFD6CF8549EFA6F4BB98E8B225FD1"/>
          </w:pPr>
          <w:r w:rsidRPr="00DF4AFE">
            <w:rPr>
              <w:rStyle w:val="PlaceholderText"/>
              <w:lang w:val="es-CO"/>
            </w:rPr>
            <w:t>Haga clic para entrar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093E7C"/>
    <w:rsid w:val="000C704F"/>
    <w:rsid w:val="000D4853"/>
    <w:rsid w:val="001F300B"/>
    <w:rsid w:val="006A4F59"/>
    <w:rsid w:val="00726D28"/>
    <w:rsid w:val="007E19CF"/>
    <w:rsid w:val="008A66D6"/>
    <w:rsid w:val="009C2A90"/>
    <w:rsid w:val="00B66151"/>
    <w:rsid w:val="00BD0561"/>
    <w:rsid w:val="00DB003A"/>
    <w:rsid w:val="00DB592E"/>
    <w:rsid w:val="00DE6A1F"/>
    <w:rsid w:val="00E45F4E"/>
    <w:rsid w:val="00E72A29"/>
    <w:rsid w:val="00FC22EA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853"/>
    <w:rPr>
      <w:color w:val="808080"/>
    </w:rPr>
  </w:style>
  <w:style w:type="paragraph" w:customStyle="1" w:styleId="A0BFB34FE7BE45148DF8B10F915E37CB">
    <w:name w:val="A0BFB34FE7BE45148DF8B10F915E37CB"/>
    <w:rsid w:val="006A4F59"/>
  </w:style>
  <w:style w:type="paragraph" w:customStyle="1" w:styleId="3711E5EB7C72441EA7EDB7763FE39331">
    <w:name w:val="3711E5EB7C72441EA7EDB7763FE39331"/>
    <w:rsid w:val="006A4F59"/>
  </w:style>
  <w:style w:type="paragraph" w:customStyle="1" w:styleId="4CBB697060804D19823B552E3963957A">
    <w:name w:val="4CBB697060804D19823B552E3963957A"/>
    <w:rsid w:val="006A4F59"/>
  </w:style>
  <w:style w:type="paragraph" w:customStyle="1" w:styleId="295AFEA580B443198925F249201370FC">
    <w:name w:val="295AFEA580B443198925F249201370FC"/>
    <w:rsid w:val="006A4F59"/>
  </w:style>
  <w:style w:type="paragraph" w:customStyle="1" w:styleId="5C75090765344EE4B10F15C563E2AD51">
    <w:name w:val="5C75090765344EE4B10F15C563E2AD51"/>
    <w:rsid w:val="006A4F59"/>
  </w:style>
  <w:style w:type="paragraph" w:customStyle="1" w:styleId="49516764132340588D6ADA2B4EC4CDBB">
    <w:name w:val="49516764132340588D6ADA2B4EC4CDBB"/>
    <w:rsid w:val="006A4F59"/>
  </w:style>
  <w:style w:type="paragraph" w:customStyle="1" w:styleId="0420CC6FD03946E0BE4E64B48A85AE4C">
    <w:name w:val="0420CC6FD03946E0BE4E64B48A85AE4C"/>
    <w:rsid w:val="006A4F59"/>
  </w:style>
  <w:style w:type="paragraph" w:customStyle="1" w:styleId="E1DC5D97278C4A189B4BC4EE69A24CE8">
    <w:name w:val="E1DC5D97278C4A189B4BC4EE69A24CE8"/>
    <w:rsid w:val="006A4F59"/>
  </w:style>
  <w:style w:type="paragraph" w:customStyle="1" w:styleId="1ADB83EFA55B4B48BEF0C098E0423DE2">
    <w:name w:val="1ADB83EFA55B4B48BEF0C098E0423DE2"/>
    <w:rsid w:val="006A4F59"/>
  </w:style>
  <w:style w:type="paragraph" w:customStyle="1" w:styleId="AE39640B61994B3FA1235640A8E6D202">
    <w:name w:val="AE39640B61994B3FA1235640A8E6D202"/>
    <w:rsid w:val="006A4F59"/>
  </w:style>
  <w:style w:type="paragraph" w:customStyle="1" w:styleId="39C2E1375B07441AAD769CC49C652BB5">
    <w:name w:val="39C2E1375B07441AAD769CC49C652BB5"/>
    <w:rsid w:val="000D4853"/>
    <w:rPr>
      <w:rFonts w:eastAsiaTheme="minorHAnsi"/>
    </w:rPr>
  </w:style>
  <w:style w:type="paragraph" w:customStyle="1" w:styleId="C157FBA6ED384C37B182A4C24B352BE0">
    <w:name w:val="C157FBA6ED384C37B182A4C24B352BE0"/>
    <w:rsid w:val="000D4853"/>
    <w:rPr>
      <w:rFonts w:eastAsiaTheme="minorHAnsi"/>
    </w:rPr>
  </w:style>
  <w:style w:type="paragraph" w:customStyle="1" w:styleId="A0BFB34FE7BE45148DF8B10F915E37CB1">
    <w:name w:val="A0BFB34FE7BE45148DF8B10F915E37CB1"/>
    <w:rsid w:val="000D4853"/>
    <w:rPr>
      <w:rFonts w:eastAsiaTheme="minorHAnsi"/>
    </w:rPr>
  </w:style>
  <w:style w:type="paragraph" w:customStyle="1" w:styleId="3711E5EB7C72441EA7EDB7763FE393311">
    <w:name w:val="3711E5EB7C72441EA7EDB7763FE393311"/>
    <w:rsid w:val="000D4853"/>
    <w:rPr>
      <w:rFonts w:eastAsiaTheme="minorHAnsi"/>
    </w:rPr>
  </w:style>
  <w:style w:type="paragraph" w:customStyle="1" w:styleId="4CBB697060804D19823B552E3963957A1">
    <w:name w:val="4CBB697060804D19823B552E3963957A1"/>
    <w:rsid w:val="000D4853"/>
    <w:rPr>
      <w:rFonts w:eastAsiaTheme="minorHAnsi"/>
    </w:rPr>
  </w:style>
  <w:style w:type="paragraph" w:customStyle="1" w:styleId="295AFEA580B443198925F249201370FC1">
    <w:name w:val="295AFEA580B443198925F249201370FC1"/>
    <w:rsid w:val="000D4853"/>
    <w:rPr>
      <w:rFonts w:eastAsiaTheme="minorHAnsi"/>
    </w:rPr>
  </w:style>
  <w:style w:type="paragraph" w:customStyle="1" w:styleId="5C75090765344EE4B10F15C563E2AD511">
    <w:name w:val="5C75090765344EE4B10F15C563E2AD511"/>
    <w:rsid w:val="000D4853"/>
    <w:rPr>
      <w:rFonts w:eastAsiaTheme="minorHAnsi"/>
    </w:rPr>
  </w:style>
  <w:style w:type="paragraph" w:customStyle="1" w:styleId="49516764132340588D6ADA2B4EC4CDBB1">
    <w:name w:val="49516764132340588D6ADA2B4EC4CDBB1"/>
    <w:rsid w:val="000D4853"/>
    <w:rPr>
      <w:rFonts w:eastAsiaTheme="minorHAnsi"/>
    </w:rPr>
  </w:style>
  <w:style w:type="paragraph" w:customStyle="1" w:styleId="0420CC6FD03946E0BE4E64B48A85AE4C1">
    <w:name w:val="0420CC6FD03946E0BE4E64B48A85AE4C1"/>
    <w:rsid w:val="000D4853"/>
    <w:rPr>
      <w:rFonts w:eastAsiaTheme="minorHAnsi"/>
    </w:rPr>
  </w:style>
  <w:style w:type="paragraph" w:customStyle="1" w:styleId="E1DC5D97278C4A189B4BC4EE69A24CE81">
    <w:name w:val="E1DC5D97278C4A189B4BC4EE69A24CE81"/>
    <w:rsid w:val="000D4853"/>
    <w:rPr>
      <w:rFonts w:eastAsiaTheme="minorHAnsi"/>
    </w:rPr>
  </w:style>
  <w:style w:type="paragraph" w:customStyle="1" w:styleId="1ADB83EFA55B4B48BEF0C098E0423DE21">
    <w:name w:val="1ADB83EFA55B4B48BEF0C098E0423DE21"/>
    <w:rsid w:val="000D4853"/>
    <w:rPr>
      <w:rFonts w:eastAsiaTheme="minorHAnsi"/>
    </w:rPr>
  </w:style>
  <w:style w:type="paragraph" w:customStyle="1" w:styleId="AE39640B61994B3FA1235640A8E6D2021">
    <w:name w:val="AE39640B61994B3FA1235640A8E6D2021"/>
    <w:rsid w:val="000D4853"/>
    <w:rPr>
      <w:rFonts w:eastAsiaTheme="minorHAnsi"/>
    </w:rPr>
  </w:style>
  <w:style w:type="paragraph" w:customStyle="1" w:styleId="9D107F42BE5F4AD280403C83AA63E0A7">
    <w:name w:val="9D107F42BE5F4AD280403C83AA63E0A7"/>
    <w:rsid w:val="000D4853"/>
    <w:rPr>
      <w:rFonts w:eastAsiaTheme="minorHAnsi"/>
    </w:rPr>
  </w:style>
  <w:style w:type="paragraph" w:customStyle="1" w:styleId="EE20FAA3C6844D1EB447736AF9D9670E">
    <w:name w:val="EE20FAA3C6844D1EB447736AF9D9670E"/>
    <w:rsid w:val="000D4853"/>
    <w:rPr>
      <w:rFonts w:eastAsiaTheme="minorHAnsi"/>
    </w:rPr>
  </w:style>
  <w:style w:type="paragraph" w:customStyle="1" w:styleId="5E82755CAF1542E6A1F502EB0E17EC8F">
    <w:name w:val="5E82755CAF1542E6A1F502EB0E17EC8F"/>
    <w:rsid w:val="000D4853"/>
    <w:rPr>
      <w:rFonts w:eastAsiaTheme="minorHAnsi"/>
    </w:rPr>
  </w:style>
  <w:style w:type="paragraph" w:customStyle="1" w:styleId="1D1E795FA15D477AADB3CD2985D16BAA">
    <w:name w:val="1D1E795FA15D477AADB3CD2985D16BAA"/>
    <w:rsid w:val="000D4853"/>
    <w:rPr>
      <w:rFonts w:eastAsiaTheme="minorHAnsi"/>
    </w:rPr>
  </w:style>
  <w:style w:type="paragraph" w:customStyle="1" w:styleId="EF61465716544912AC4D83B9A39A1256">
    <w:name w:val="EF61465716544912AC4D83B9A39A1256"/>
    <w:rsid w:val="000D4853"/>
    <w:rPr>
      <w:rFonts w:eastAsiaTheme="minorHAnsi"/>
    </w:rPr>
  </w:style>
  <w:style w:type="paragraph" w:customStyle="1" w:styleId="A05EAFD6CF8549EFA6F4BB98E8B225FD">
    <w:name w:val="A05EAFD6CF8549EFA6F4BB98E8B225FD"/>
    <w:rsid w:val="000D4853"/>
    <w:rPr>
      <w:rFonts w:eastAsiaTheme="minorHAnsi"/>
    </w:rPr>
  </w:style>
  <w:style w:type="paragraph" w:customStyle="1" w:styleId="39C2E1375B07441AAD769CC49C652BB51">
    <w:name w:val="39C2E1375B07441AAD769CC49C652BB51"/>
    <w:rsid w:val="000D4853"/>
    <w:rPr>
      <w:rFonts w:eastAsiaTheme="minorHAnsi"/>
    </w:rPr>
  </w:style>
  <w:style w:type="paragraph" w:customStyle="1" w:styleId="C157FBA6ED384C37B182A4C24B352BE01">
    <w:name w:val="C157FBA6ED384C37B182A4C24B352BE01"/>
    <w:rsid w:val="000D4853"/>
    <w:rPr>
      <w:rFonts w:eastAsiaTheme="minorHAnsi"/>
    </w:rPr>
  </w:style>
  <w:style w:type="paragraph" w:customStyle="1" w:styleId="A0BFB34FE7BE45148DF8B10F915E37CB2">
    <w:name w:val="A0BFB34FE7BE45148DF8B10F915E37CB2"/>
    <w:rsid w:val="000D4853"/>
    <w:rPr>
      <w:rFonts w:eastAsiaTheme="minorHAnsi"/>
    </w:rPr>
  </w:style>
  <w:style w:type="paragraph" w:customStyle="1" w:styleId="3711E5EB7C72441EA7EDB7763FE393312">
    <w:name w:val="3711E5EB7C72441EA7EDB7763FE393312"/>
    <w:rsid w:val="000D4853"/>
    <w:rPr>
      <w:rFonts w:eastAsiaTheme="minorHAnsi"/>
    </w:rPr>
  </w:style>
  <w:style w:type="paragraph" w:customStyle="1" w:styleId="4CBB697060804D19823B552E3963957A2">
    <w:name w:val="4CBB697060804D19823B552E3963957A2"/>
    <w:rsid w:val="000D4853"/>
    <w:rPr>
      <w:rFonts w:eastAsiaTheme="minorHAnsi"/>
    </w:rPr>
  </w:style>
  <w:style w:type="paragraph" w:customStyle="1" w:styleId="295AFEA580B443198925F249201370FC2">
    <w:name w:val="295AFEA580B443198925F249201370FC2"/>
    <w:rsid w:val="000D4853"/>
    <w:rPr>
      <w:rFonts w:eastAsiaTheme="minorHAnsi"/>
    </w:rPr>
  </w:style>
  <w:style w:type="paragraph" w:customStyle="1" w:styleId="5C75090765344EE4B10F15C563E2AD512">
    <w:name w:val="5C75090765344EE4B10F15C563E2AD512"/>
    <w:rsid w:val="000D4853"/>
    <w:rPr>
      <w:rFonts w:eastAsiaTheme="minorHAnsi"/>
    </w:rPr>
  </w:style>
  <w:style w:type="paragraph" w:customStyle="1" w:styleId="49516764132340588D6ADA2B4EC4CDBB2">
    <w:name w:val="49516764132340588D6ADA2B4EC4CDBB2"/>
    <w:rsid w:val="000D4853"/>
    <w:rPr>
      <w:rFonts w:eastAsiaTheme="minorHAnsi"/>
    </w:rPr>
  </w:style>
  <w:style w:type="paragraph" w:customStyle="1" w:styleId="0420CC6FD03946E0BE4E64B48A85AE4C2">
    <w:name w:val="0420CC6FD03946E0BE4E64B48A85AE4C2"/>
    <w:rsid w:val="000D4853"/>
    <w:rPr>
      <w:rFonts w:eastAsiaTheme="minorHAnsi"/>
    </w:rPr>
  </w:style>
  <w:style w:type="paragraph" w:customStyle="1" w:styleId="E1DC5D97278C4A189B4BC4EE69A24CE82">
    <w:name w:val="E1DC5D97278C4A189B4BC4EE69A24CE82"/>
    <w:rsid w:val="000D4853"/>
    <w:rPr>
      <w:rFonts w:eastAsiaTheme="minorHAnsi"/>
    </w:rPr>
  </w:style>
  <w:style w:type="paragraph" w:customStyle="1" w:styleId="1ADB83EFA55B4B48BEF0C098E0423DE22">
    <w:name w:val="1ADB83EFA55B4B48BEF0C098E0423DE22"/>
    <w:rsid w:val="000D4853"/>
    <w:rPr>
      <w:rFonts w:eastAsiaTheme="minorHAnsi"/>
    </w:rPr>
  </w:style>
  <w:style w:type="paragraph" w:customStyle="1" w:styleId="AE39640B61994B3FA1235640A8E6D2022">
    <w:name w:val="AE39640B61994B3FA1235640A8E6D2022"/>
    <w:rsid w:val="000D4853"/>
    <w:rPr>
      <w:rFonts w:eastAsiaTheme="minorHAnsi"/>
    </w:rPr>
  </w:style>
  <w:style w:type="paragraph" w:customStyle="1" w:styleId="9D107F42BE5F4AD280403C83AA63E0A71">
    <w:name w:val="9D107F42BE5F4AD280403C83AA63E0A71"/>
    <w:rsid w:val="000D4853"/>
    <w:rPr>
      <w:rFonts w:eastAsiaTheme="minorHAnsi"/>
    </w:rPr>
  </w:style>
  <w:style w:type="paragraph" w:customStyle="1" w:styleId="EE20FAA3C6844D1EB447736AF9D9670E1">
    <w:name w:val="EE20FAA3C6844D1EB447736AF9D9670E1"/>
    <w:rsid w:val="000D4853"/>
    <w:rPr>
      <w:rFonts w:eastAsiaTheme="minorHAnsi"/>
    </w:rPr>
  </w:style>
  <w:style w:type="paragraph" w:customStyle="1" w:styleId="5E82755CAF1542E6A1F502EB0E17EC8F1">
    <w:name w:val="5E82755CAF1542E6A1F502EB0E17EC8F1"/>
    <w:rsid w:val="000D4853"/>
    <w:rPr>
      <w:rFonts w:eastAsiaTheme="minorHAnsi"/>
    </w:rPr>
  </w:style>
  <w:style w:type="paragraph" w:customStyle="1" w:styleId="1D1E795FA15D477AADB3CD2985D16BAA1">
    <w:name w:val="1D1E795FA15D477AADB3CD2985D16BAA1"/>
    <w:rsid w:val="000D4853"/>
    <w:rPr>
      <w:rFonts w:eastAsiaTheme="minorHAnsi"/>
    </w:rPr>
  </w:style>
  <w:style w:type="paragraph" w:customStyle="1" w:styleId="EF61465716544912AC4D83B9A39A12561">
    <w:name w:val="EF61465716544912AC4D83B9A39A12561"/>
    <w:rsid w:val="000D4853"/>
    <w:rPr>
      <w:rFonts w:eastAsiaTheme="minorHAnsi"/>
    </w:rPr>
  </w:style>
  <w:style w:type="paragraph" w:customStyle="1" w:styleId="A05EAFD6CF8549EFA6F4BB98E8B225FD1">
    <w:name w:val="A05EAFD6CF8549EFA6F4BB98E8B225FD1"/>
    <w:rsid w:val="000D4853"/>
    <w:rPr>
      <w:rFonts w:eastAsiaTheme="minorHAnsi"/>
    </w:rPr>
  </w:style>
  <w:style w:type="paragraph" w:customStyle="1" w:styleId="C48D86D1295E4240A5B438CECB18A313">
    <w:name w:val="C48D86D1295E4240A5B438CECB18A313"/>
    <w:rsid w:val="00BD0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3</cp:revision>
  <dcterms:created xsi:type="dcterms:W3CDTF">2019-11-09T14:23:00Z</dcterms:created>
  <dcterms:modified xsi:type="dcterms:W3CDTF">2019-11-09T14:28:00Z</dcterms:modified>
</cp:coreProperties>
</file>